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60F7" w14:textId="77777777" w:rsidR="0021584B" w:rsidRPr="00D42F3C" w:rsidRDefault="003E17C4" w:rsidP="005971C0">
      <w:pPr>
        <w:shd w:val="clear" w:color="auto" w:fill="FFFFFF"/>
        <w:wordWrap/>
        <w:spacing w:line="16" w:lineRule="atLeast"/>
        <w:ind w:firstLineChars="500" w:firstLine="1800"/>
        <w:textAlignment w:val="baseline"/>
      </w:pPr>
      <w:r w:rsidRPr="003E17C4">
        <w:rPr>
          <w:rFonts w:asciiTheme="majorHAnsi" w:eastAsiaTheme="majorHAnsi" w:hAnsiTheme="majorHAnsi" w:cs="굴림"/>
          <w:b/>
          <w:bCs/>
          <w:noProof/>
          <w:color w:val="000000"/>
          <w:kern w:val="0"/>
          <w:sz w:val="36"/>
          <w:szCs w:val="30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020567" wp14:editId="1A9635AF">
                <wp:simplePos x="0" y="0"/>
                <wp:positionH relativeFrom="column">
                  <wp:posOffset>-281940</wp:posOffset>
                </wp:positionH>
                <wp:positionV relativeFrom="paragraph">
                  <wp:posOffset>1727835</wp:posOffset>
                </wp:positionV>
                <wp:extent cx="6686550" cy="6629400"/>
                <wp:effectExtent l="0" t="0" r="0" b="0"/>
                <wp:wrapNone/>
                <wp:docPr id="3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6629400"/>
                          <a:chOff x="0" y="0"/>
                          <a:chExt cx="3960440" cy="3816424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Administrator\Desktop\응급의학 관련 서류\홈페이지 제작\동물병원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32" y="216024"/>
                            <a:ext cx="3276724" cy="32767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직사각형 4"/>
                        <wps:cNvSpPr/>
                        <wps:spPr>
                          <a:xfrm>
                            <a:off x="0" y="0"/>
                            <a:ext cx="3960440" cy="38164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FB73D" id="그룹 2" o:spid="_x0000_s1026" style="position:absolute;left:0;text-align:left;margin-left:-22.2pt;margin-top:136.05pt;width:526.5pt;height:522pt;z-index:-251657216;mso-width-relative:margin;mso-height-relative:margin" coordsize="39604,381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phFRzBAAApQkAAA4AAABkcnMvZTJvRG9jLnhtbJxWTW8bNxC9F+h/&#10;IPYea7WSZXlhORDk2gjgpkKcIBddKC5Xy3qXZEnqq6ek6CG5tPUhgI3GRYCiSA85FGiApkB/kSX/&#10;hw65H7KloEkjwGuSQw7fPL4Zcu/uLEvRhCrNBO949S3fQ5QTETE+6niPHh7eaXtIG8wjnApOO96c&#10;au/u/uef7U1lSAORiDSiCoETrsOp7HiJMTKs1TRJaIb1lpCUgzEWKsMGumpUixSegvcsrQW+36pN&#10;hYqkEoRqDaMHudHbd/7jmBLzVRxralDa8QCbcV/lvkP7re3v4XCksEwYKWDgT0CRYcZh08rVATYY&#10;jRXbcJUxooQWsdkiIquJOGaEuhggmrq/Fs2REmPpYhmF05GsaAJq13j6ZLfk/qSvEIs6XsNDHGdw&#10;RFd/vVv8+jcKLDdTOQphypGSJ7KvioFR3rPhzmKV2f8QCJo5VucVq3RmEIHBVqvd2t4G8gnYWq1g&#10;t+kXvJMEDmdjHUm+KFY2dlt+s1msbLTrrWbQtKhq5cY1i6+CIxkJ4a+gCVobNH1YTrDKjBX1CifZ&#10;R/nIsDodyztwohIbNmQpM3OnTjg7C4pP+oz0Vd5ZMR6UjIPVbgqUo4hqAvLshYNHGrJq0I0yxpk2&#10;ChuhBgdUnxohB8vLs6t3z5eX59cvLtDV2yeLV7+j5fcvF7+dD64vnl3/cL68fLt8/QQtX71c/nI2&#10;WPx4sXjzz+LPs+XPP219LUeWQ4vLQsmBYUvcsSCnGnHRSzAf0a6WkD2Q04CyHFJKTBOKI22H7UHc&#10;9uK6t4IdpkwesjS1GrHtglaIcE3A7zmZPDkOBBlnlJs82xVNgWHBdcKk9pAKaTakIF51L3KAcKgV&#10;eQC4ARy0jaKGJLYZA4hiHNRTGRziFUgbjgaho+H0SxFBLuCxES6v14QetNt+A44LFB3UW34uSxyW&#10;km8EO60dGHSSLzs3hQt8K22OqMiQbUAAgNlthCfH2qIHlOUUi58LS2NJucVYsA+QbZpC9dQlu9Db&#10;4Pd/FYiTBEsKaKzblVwhnLxALF8/XX735uqPp9fnL5BLyGJiVSO0Y9HiXuMNcnmzQHwwzVdUfCRb&#10;WqQsKnWn1WjYSxWaYLgDDt0vZzqVCc5H27ttv6wsxXR3Arf8pPz2QeDQjkAJKqN1LTNPqZ2X8gc0&#10;hsIKBTBw27krjVZAMCGg6npuSnBEcyTbPvyKGletcFicQ+s5l3Lhu3Bgr8tN37mMivl2KXU3YgXM&#10;/y9g+eJqhdtZcFMthrok1PscpBBVsXM+vyQpp8ayNBTRHLJMCVA+SEJLcsggDY6xNn2s4AKGQXhU&#10;gDUR6lsPTeGC7nj6mzG2pTm9x0Hgu3V3NRjXaW7vBLBG3bQMb1r4OOsJOH+oZrCba9r5Ji2bsRLZ&#10;Y3hLdO2uYMKcwN4djxhVdnoG+mCC1wih3a5r5zX/mJ9IuCnyw7Bp+3D2GCtZqNVAWbgvyqTC4VqK&#10;53Mtv1x0od7EzOX/iqeCP0hw13JvASeJ4t1iHxs3+27W6nW1/y8AAAD//wMAUEsDBAoAAAAAAAAA&#10;IQCvX8OXCY0BAAmNAQAVAAAAZHJzL21lZGlhL2ltYWdlMS5qcGVn/9j/4Tv8RXhpZgAATU0AKgAA&#10;AAgADAEAAAMAAAABAeIAAAEBAAMAAAABAqYAAAECAAMAAAADAAAAngEGAAMAAAABAAIAAAESAAMA&#10;AAABAAEAAAEVAAMAAAABAAMAAAEaAAUAAAABAAAApAEbAAUAAAABAAAArAEoAAMAAAABAAIAAAEx&#10;AAIAAAAeAAAAtAEyAAIAAAAUAAAA0odpAAQAAAABAAAA6AAAASAACAAIAAgACvyAAAAnEAAK/IAA&#10;ACcQQWRvYmUgUGhvdG9zaG9wIENTNiAoV2luZG93cykAMjAxNjowOTowOSAxMDo0Mzo0NQAAAAAE&#10;kAAABwAAAAQwMjIxoAEAAwAAAAH//wAAoAIABAAAAAEAAAHioAMABAAAAAEAAAHiAAAAAAAAAAYB&#10;AwADAAAAAQAGAAABGgAFAAAAAQAAAW4BGwAFAAAAAQAAAXYBKAADAAAAAQACAAACAQAEAAAAAQAA&#10;AX4CAgAEAAAAAQAAOnYAAAAAAAAASAAAAAEAAABIAAAAAf/Y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0ADEFkb2JlX0NNAAL/7gAOQWRvYmUAZIAAAAAB/9sAhAAMCAgICQgMCQkMEQsKCxEV&#10;DwwMDxUYExMVExMYEQwMDAwMDBEMDAwMDAwMDAwMDAwMDAwMDAwMDAwMDAwMDAwMAQ0LCw0ODRAO&#10;DhAUDg4OFBQODg4OFBEMDAwMDBERDAwMDAwMEQwMDAwMDAwMDAwMDAwMDAwMDAwMDAwMDAwMDAz/&#10;wAARCACg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Wf1jrnTOi44vz7dm+RVU0brLHD/AAdNTfc93+r1&#10;y3Uut9cznsryLH9Dx7xNGBjt9bqt7f5Nbf6Ez2/zn6P0f8JYgZALZTA8T2ep6n9YOi9JH+Ucyuhx&#10;4rJ3WGf3aK99zv8AMWS763Z+S0v6R0XKyKoJ+05RbiUx++19+5z2Kp0n6rZlZ9XGop6NJ3HJt25v&#10;UHmfpPvu3YmK57f9F9pWqfqz0OsfaOpl2e6sEm/qNpuaBz/NWkYlTf8Ai6a0PUfBbcz/AFf5fy/R&#10;cG/609efo/qfRcIk/wA1U+zKuEfmuZTvYkzqPXLRu/5w3Dyp6Pc9v9lzqF11VvT8bA+04jGDEaze&#10;37OwFpaPzq2VD3t/qIbOsU2NwX1U3Pr6j/MPDQABtde11u97XVtfSx1rP/SiFeKOE9Zf9L/uZPKW&#10;dS65T7v+cNp8r+kXVt/tObQpUfWj6wN0r6h0XqBmPSdY/GvPkK7yxq6dnX8J1ObYW2Nd01+zLp27&#10;rGiNwtFdRf6lTme9j6/+E/0aWTl9FyLHYecK3PFQufTk16Cs/wCEd6zfT2fvJV/WVw9p/if+6k5Y&#10;+uGXiCetdGysNkAnIojKpAP5zraPotWv0zr3R+rN3dOy68g8ljTDwP5VL9trP7TFSH1X6RHr9KfZ&#10;01z/AHCzAtLKzHjj/pMKz+1Qsfqv1VynP9fKxa+qFpkZuFGF1BpncbNoP2LMe3/0H/4tK5DxTcx/&#10;WH8v5fI9okuG6d17rnTw/wBOw/WDBx9MilzTT1PGH/dnFt2vu2/v/wCF/wBL6a6rpHW+m9ZxvtPT&#10;7ha0QHt4ewn8y2s+5jk4SBXRmDpsezfSSSRXKSSSSU//0PVUkkklKWD1z6yPxcgdK6TUM3rFjd3p&#10;ExVQz/uRnWD+br/kfTsT/WTrmRiOq6V0oNs6xmgmrd9CioaWZ2T/AMFV/g/9JYsboPQauo1PYx73&#10;9He8vysp8i7qdwPvuuf9NnS2P/mad36x/wAX/PNJ6BZKRvhj9UXR+k5fUMp+bjX/AGjJcduR9Yr2&#10;hw0Pvo6BiP8A0TaWO/Rfbn/of5z0K7l0uNidG6A1jWe3IzbG1m6wm3IyLD3stduuu/f/ANFT/wAH&#10;Wj5eRbRjbOmV1Xvx3NbZQ1wBZW2PUbVUz6Vzav5ij9D/AMYufzTkYmdRfjZrRh9Ttbfj5eU02hmT&#10;XW+v7BcwmmxtGUz9Jjs9Sv7LlU3V+n+lrrQ0CNI+J7usczP6i7qXTaz+zc3GDDQ8EWFzLA51WR72&#10;bPSssZZQ7Y31K/Rt/SfzayOqk3ZOFl4xro/bGPZhXfaiXNZayLvs9mu5tlrKczBu9PZ/pP0npVsW&#10;pTgdSz7q+oZQ/ZOfQHY4sxnttF1JO53qV5FHsr3s9bG3/pqf+3FeNXS+mYtb8h9dddG6MjIc2dzz&#10;6lr3XW/4S6z9JYjVqIJGv2lh03O/aWI9lmNZh2s3VW1PadgImt32e/ayrKo/0dtX/gapdLxepsxO&#10;k4WRjGk9LAF15exzH+lTZhs+zhjjb+n9T1P09dHpoGX/AIwfq7QdtT7cs/8AAVnb/wBuXejX/muW&#10;bZ/jPxwf0fTrC3sX2safuaLELj3QZw0uW3Z0b+kdSyKRl10jHzjZbRk1OexzbcPIuNrh6jf8Jits&#10;9ej+Wy+j+bvVrFouyurdZsursrruqpxcf1GEBzGNtNj2OPs2uuybFi1f4zsYn9L061re5ZYx/wD1&#10;XpLTxPr/APVvJO2y1+I48DIYWj/t2v1KW/2rEgY91CWP977UHQ31DomD1fJLsbB6ZgtDQwurNjm1&#10;t+03Wsa5jbaGvr2Y1Vv87Z6l/wDoFa6H1bqmRVjtyWDJscXtzNjTW/GeGfaGY928Nqvu22U0W7Ps&#10;+y7/AMD0crE6d1rCDDYLsYlrmvps9hLCHs+gXU3Ma9v81a2yr+QszqPSusPa/EZf6mL1CxteVdU0&#10;VOpoP8+5lLd3rZWZ/NW5n+C9T+jfokaIpNEVWvl1bNmL0T6yY9WdRZ+mrH6DOx3enkVH91tn028/&#10;zNv6Gz/RrmuqdLzen57My29mB1FxDaOuUt2Y2QXH+jdaxW7mYt1jv+1Df1e7/jPTpV3E6nTi4Y66&#10;LWHdUzDx8UBtddGK3IOPVm5rKy9/6Njq32fzfofpKNlX6SxdBj5VOe3KwMytj3VPOPewtmm3cwWx&#10;X6n85+hf+mp9/o/zaGh80aSr97dpdB+s32+9/TOpU/YOs44/S4rj7Xgf4bFf/hKnfS/9Kfzi3lwv&#10;XugjCFNVlzqsKpwHSeqkk24FpP6LCzLfp29Ltf8Ao8bIf/Rf5i//AAVi3fqz167Pbd0/qbBj9ZwD&#10;ty6eNw/Myqf3qrf5H/UWVIgnYpjI3wy36F3Ukkk5kf/R9VVDrfV8fo3Tbs+8FwrAFdQ+lZY721UV&#10;8+6x6vriOu9SszOtOuqb61HRbG4+DQfo39VvEVT+a5mBWd9n+i/SoSNBbOVBH0vpGV1HNyMbNfvy&#10;Mgtu+sWQyR9Ib8X6v49n5lLKtrs70v8AA/oPU/TLrMrItospwOn11eu+pz622EsrZXUa6/o1Nc76&#10;V1bGMZ/6sq0Nwvqx0Rv2m4Eh27IyX825FzpuyLP69jvUf/ocf/gqVlZeRj2YdLszJyx1Xp9jzV1L&#10;ExrLGk2ndXtcyu7Dsx8ymzH/AFb1f9FX+Ym7DxW6RFderB2JjZWRfZd0WsdSx3sZm4dYafVbaSMf&#10;qODnbaHNb/Oera/0vZXdTf8ApqKl0WF0rA6dW91YLWbjcTbY60McRF1lduS5769/+ET4eM/HFmZm&#10;3CzIfW0W2Fra2sZXueGbWus2NY6yx9n6az/ttee/W363P6zY7CwnlnS2GCeDkEfnv/7rf6Kr/Cfz&#10;tv5jEjUdTugmMBZGp2dfr/8AjCDS7G6EG2EaOzniWf8AoNV/hf8AjX/ov+OXFZeTlZt3r5tz8m79&#10;+07o8mN+jW3+TWhyPFLwjWdABqST2EKMyJ3a8pylufopbn1ft6F6DqcxoZmbi71Hte5rmexzNllF&#10;d/p+ntfVdVZX+k9X1a767FVp+rvVHUOyspjOm4jIByM4mlpJ+i1le1173O/4pbfS/qp9YOmZ1WfX&#10;VVm1GtwHoW7HEWD2n9ZZSkAeyoxle34W5X1gs6MRVVgN3ZLHA22ta9rdkO9jzdXQ622xzq3+2n06&#10;a2f4SyyxY66bqv1V+tGd1DIzWYBa29wcGOuqLhDWs936TZ+asTO6R1bpzS/Ow7sdg5sc3dWPjdV6&#10;lTf89Ig9lSEtzGvpSLCzc3p13r4F78azkmswHR/pKj+it/64xdx9X/8AGDVe5mL1oNx7jDWZbdKX&#10;H/hg7+jO/wDAf+KXAyOUiREGISEiFQnKOx+j7Bn9KbkG+7HLa7smk0ZG5gsbbXDtjXse6tu+vfZ6&#10;W93p/pbPVrsWPi4eTm41dz2ux8DpI9PAxL7TVYbKR6Ds7qV9O51fps3+lSz8z9Nb/Os9PA+qH1wd&#10;017Om9Ss3YDiG03OMmg/mse7/uL/AO2//E/zXcdT6Pj9TfQcl73Y1Tt1+LuPo3AS6tuRV+f6duy3&#10;/R2fQu9RSCpaj7GxEiYsb9YtfpPVMXreG/GyhXc57XNeNhbVkVH9G7Jxq79z7MOzd6f/AKi9G23m&#10;ep9Nz+m51TMR5f1PpzHX9GucSTlYbD+s9IyPzrcjD3fovz7saz/S+otjqWbhu63jM6dk115LQ27N&#10;yWzaG47B+rYG1nt25tl3rek3/B1PyP8AQq/1ChnXuj15GA81ZTCMnAteC11d9c7WXMd7m/n42VV/&#10;on2sS306hR9QIuyOobXRurYvWOm0dQxT+jubJb3Y4aWVP/lVv9qvLh/q71FnT+tsa1po6d9Yd1jK&#10;HafZ+oVH087Dj839I3b/ANs+mu4TomwvhKx4jd//0vR+udTb0npGX1FwB+z1lzGn8559tNf/AFy1&#10;zGLnPqt0pzc+qq4l56PV6mS93L+o5w9fLsc7/COxsVzaf/QhXvrbYy7J6R0uwgVZGUcnJn6Jow2/&#10;arWv/k+p6KtfVKp/7FrzLW7b+pvfnXfHId6tQ/63j+jV/YTd5eTGdZ12/l/3rsFrXcgGOJ+5ZeJ9&#10;X8bBzzfgudjYjgX2YLD+hNxgMvbT9Gnazd+jq/RWP9K30/UpVi39r/tSj0fQ/Zfpv+0h271/U/wX&#10;pR+j2I2Zl1YWJdmXGKset1r/AB2sG90I6fYvNHUjZ5/r31lw6et4nQb6678bIIZ1D1BLWi0bcWqD&#10;7ffZtfdv/wADs/fWt/zc+r//AJW4v/bNf/kV5Sa8nq46n1Cwk5LG/bLWtk+xz9l+z/wqx9bmf8FU&#10;vUfqv1b9rdEx8txm8D0sj/ja/ZZ/n/zv9tNibJv6MWOfHI2PGPkl/wCbn1f/APK3F/7Zr/8AIrgv&#10;rViP+r31mqzenNZQyxovxmho9Nr2j0MioV/R26+p/wBf9i9Iy8zFwsazKy7W0Y9Ql9rzDR2/6Tva&#10;1cn9ZsfL+tGLS3p3T72mizfVl5O3HY5pG2xrarnfbNlntf7sav6CUwK03TliOHQercVu5uP/AIy+&#10;qNfOVh0XM8KnPqd/4J9oait+unUut9QpwccHpmNYHF76i2y921pdtFttfpVN/q1b/wDhFl2fUT60&#10;MEjHqs8mXNn/AMEFaj0npPVOm9cxft+LZjh3qNa50FpPpvdtbZW57N21qZcutsXFk0Bur/lqx6p1&#10;vruH1TJxsfqeT6VLw1m97XGNrXe72e73OVvpf1/6ti2tb1QtzcM6Wksa21rTo57DXtrt2/6N9fv/&#10;ANIsfrxnrebAJPq9gT+az91H6T9Vur9YubW2izHxXn9LlWtLGhn53pNftddZt+hs/toAm9FolPi9&#10;JL1ln1Y6Lj/WzEt9FjsLPpudXi7Q6oXsDHT6bhs9KzHstsYz8y2tdB/zc+r/AP5W4v8A2zX/AORV&#10;Nnp5/wBY6Rje7F6JVYyywat+0XBlbcYO/Ofj4rXvv/0fr0rdUoA106tmMY66DdzT9XPq+RH7MxP+&#10;2a//ACKzPqx9aMXqWbmdMrYyqvGcf2eGaB+MyKdGn85j27/+JtqR/rp1b9mdBucx22/J/V6T3BeD&#10;6ln/AFqkWPXndTrvq9ndNzWz6zaa8uyrwrtNjfs/9vDbu/4yxCUqIr6rJz4JCht8z63iYWLhMezG&#10;rbUyyx9z2tEAvsO+x/8AacjKNVrLqmW1ODq7GhzHDgtcNzSquJ+1/t+Z9r9D7DLPsPp7vViP032j&#10;d7Pp/Q2J7L2eU+tXTHsyc3Hx/Y/KZ+1unOGm3Nw9rcxjGt/PycV1Njf+F9VdZ0jqNfVOl4vUK425&#10;NbbCB2cR+kZ/YfuYqH1q/QYeP1Vujul5NWQ4jn0nH7LmN/q/ZMi5/wDYVP6kTiN6p0N0x0vMeKQe&#10;1F36fH/zv0jkwaS81g0nXf8Al/3z/9Pe+ttxd1fPgT9l6M6ur+Tbm3fZJ/zGrsJxen4bd720Y2Mw&#10;NL3kNa1jRtG57oa1ch1OLOu9YrcJ3ZHRaP7Lr/UcF03WhS3FZlXupbTiWtueMhwZUYDq277Hbmte&#10;x9nq0+3+frq/rpo6ljidZH+W8knT+sdL6kHnp+XVlen/ADgqeHFs8b2j3N3LE/xh5Zo+rxoadcy6&#10;uk+O0TkP/wDPO1HxOpdP6x1ii7p3o2txGvdZktcG3Q5vptodjuDL/sz3u9T1P5r1aK/+t43+M552&#10;9MrnRzrnR5gVtH/nxAn0lE5fq5H6WHF+qe3D+sOEy+HY/VMZzIOrXNtB9jh/JycZ9C2fqkX9A+s2&#10;d9XLifRv/S4jj32jdWf+uYvtf/wmKsnpGHf1XoluLi+3rPQbzlYLSYLmPd6lmN/J/Wan/wDXfSWz&#10;9az9r6Z0364dNbF+EWWWNOh2F3vqt/lUZH6G1n5nq5KaNr7a/wDfMcNIiQ/R9X+D+mHZa2vqPWsn&#10;LyyDhdEcK8djvofaPTbkZOa9v5z6Krq8fH/0P6z/AKRNh4/UeuUM6hl5d+FiZAFmLhYrhU4VO91T&#10;8vJaHXuvtYWvdXTZTXT/ADX6X+cQ+i34mTkdRwiZo6oB1DFM62Y+RXXTkR/wlGQx/qt/wfrUfvqW&#10;B1cdGxKum9ca+h+KxtNWYK3uovYwbKrhbULG0WuY39NRf6f6T+b9SpP06sorc7G3hczqn1k6V1LJ&#10;wz1LKNmLa5kveXgt+lU/Zd6jf0lTmPV3B+snVurdQwcXqD67W1WPtbY1mx+70ra4dsPp7dr/APRq&#10;f1z+xdV6pRl9Ff8Ab7bq/TyK8drrHAsM02ODGn6TXur/AOtsUuhfU36x/aqs17asFtckfaP0joc1&#10;zJ+z0uH0d3+EvrUdG6GoYKlxERJkL6bLj6453RcvOwsbHqtacl9m+xzgZcGe3az4JYn1l+sn1j6p&#10;jdMFzcSi9/6cYoLHek333/rD3W21u2DY11fp+96s5GD9RMK+y7que7qeZYS61lZJbvPhTgDbX/Ut&#10;tVnDP1Ty8Y5GF9Xsm3GDiw5FdLSZb9Pbsv8Atjtv/B1o67X9Fw4rriFfu3/3r1+HhYuDjV4mHU2i&#10;ioQytggDuf6znO9z3/no65hhGFgnrH1eybcvp9MnJ6da99nsr/n/ALN9q/WsPMp936s9/pP/AJr0&#10;a/5xbGf1fFxOjW9XDhZjsp9atw4eHCaAP+Nc5ikBZxIV2ofg8l1tp+sv10x+kN92F00bsmOPzbMj&#10;/P8A0GL/ANvLC+sjz1DrvV8tgijDLKie3tLMKtg/4y71Xf1GWLovq2y3ov1ay/rBktNvU+qH1KmR&#10;L3vtdtwqWt+k77RkW+r/ANdWH1zpzujdLwOiOPq9SzHnO6g5upL4NVFTXfnVtc63/tqy1Rna++v/&#10;AHrXmLjZ6+o/lCL2f1FzDlfVrGDjL8Yux3E+Fbttf/gPprWb1LEeMj0XG84rtlzaml5D+9Xt+la3&#10;8+tvvXL/AOLO0u6Zm1zozJ3D+1XX/wCRR8zHOR1G5hz6cZuDkuspBxDa9jrK2XWO+02P9Db+n9X+&#10;Z/R+z/RpwPpDLGR4In6O1k+h1voWQyku9LNotqG9pY4FzX0u312Br2PY/wDNeud+rGU531mFzjr1&#10;fo+Lmv8A+MZtxz/35dF0Esd01jmZjOoMc+1wy69sP3WPe4/ov0W5r3bf0a5H6t+zrX1f8+n5OP8A&#10;Km1+3/qUjvEqlvA/y/l6n//U3+qRV13rFjjG2/ouR/Zbf6Tyum6xVc+vHuorrvuxrhbXj2uDBYQy&#10;xmxljg/Zczf6tPt+nX+Z/Os5n63UuHVs0g7ftXRrH1fyrcG4ZjR/W2WLf62yjqHQ/VFIy6XejkNp&#10;c8Vh7A5lpb6r3MrZuq/ffsTP3mMfpj6/jKSCjOycvq+KM7Gr6c+r1BRW+5luRa5zHb62sxi9lWK1&#10;jPVt32fpLa6Fh/4z691fTXke3dcwn+s2t3/otazcn6n9MspbXRjYucLGj0KW1m+suPpOfkfZHWbK&#10;62WOda+yz0/TUP8AGHiOv+rxubE4d1dx/qmcd/8A0btyR1iVstcchd9XncC67EbifXDDBtrrH2Xr&#10;2Owe4bQ2u3MDB9L1GNpyrP8AhP0v+EvXfNx+n5eFY2trLMTPaXv2fRsba33We3/SsK89+r/UH/V6&#10;2jqL5s6F1RorybIn0bm+x7bwPovps3/+GcX/AIStd90vp2NgVubgv/UbT6tNAg11l/uf9ld+bj2T&#10;6jaf5uv/AAP6P9GlBWLb8x/3X+E8v9W+nssblfVrOsfVn9DvNuBmVkNtbVb7mW1O9zdj936emz1K&#10;fTu9K2tb7P8AnXjexwwuoMaNLXOsxbD/AF62V51W7+p6f9RUPrMz9ldW6f8AWZmlVThhdSPb7Pcd&#10;tdzv/C97lvdQ6hj9Ow7MzJJ9OuNGjc5znEMrqqYPp222ObXUz99ECrG1fkuiKsXXD1/q9HOvyfrb&#10;6L304eDW9rS4NdfbaXECQxrG42M33f8AGrg6eu9T6/1PFp6nd6mJY5xdiNHp0kBj7A2ytp3W7XN/&#10;w77F3L3fWHIpdlZWVR0PGHu9Pa261rf+7GTc9uJW/wDkV02/8fYuVu6X0DEz8bL6d1ZnUMmzJPq0&#10;tfS4fpGXPssazGDdrd//AFtNlfj9VmS9NTXWz+x53qjNvU8uuhgEXOZVUwACSdjGMY3+UvW+idNb&#10;0vpOLgN1NFYDyO7z77n/ANu1z3LjOlfVfLzM89bxsigury7ntxbmuIDqrH1Vve6qxrvpt9di6TKx&#10;+sOqLuqdXpwMWD6hxKxS4j/w5mW5Hpf9aqrs/wCESgK1pGEGNyI328l+l2Ujq3Xb2kDDa+ptrp9n&#10;rV0/rjv6zavszLf+LXM3Nu6r076t/VZhMX0VZecR+bjME0tJ/lN/8E9JbJOL1DAHRuiN9DobGkZ3&#10;UdRWapLr8fDtf78q/K9/2nN99VbH22erdkqX1Nx/tb8z6yWs2O6k/ZhsgDZiU/osdrQPo+ps3o70&#10;F5FkR73fl80nczHdPwsT7XlbKsbAabGuP0aw1pZLG/vemfTYvO+onKOJmfWbqLTTl9XnG6VjO+lX&#10;Q8bLL3N/Nd9i3sr/AON9X/Drv+q4WHkNZf1KwfYcT9M+l8CouZ7m3ZP+kZT9Kur+a9T9I/1P0Xpe&#10;edfzb+vG/rtodT0qj9W6Y10g3WOP0mD+w/IybP8AR0/Zv5z1EpozbfkP+6eh/wAWdRb0zNt7Pydo&#10;/s11/wDklo5WPm9Xzbq3upt6Xj2bPsLLTWbXNEWu6g6uux76mv8AoYn6Oqz/ALU+t9BP9RsM4v1a&#10;xS4EPyN2Q4H/AIR26v8A8B9NBxejYHUen2dTvw8DKsyS7IpPp7HgOcbHVZGbuse+5v8ANvs9Or0r&#10;f8GkPlA+qQDwRHhbt9MfkOxR9oqrx3Me+ttVLg5jWMe6ura5sf4NjfzGbPoemuL+rfv639X/AC6f&#10;k5HyuueW/wDVLqRbi9L+rL8nEDm42NivyKmvMu27HZDWu/lLC+rGK5n1m9Fw16R0fEwn6fnv25B/&#10;Ikd4qlvD+X8vlf/V7P62Vspt6V1R7QasXKFGSXfRGPmN+xXF3/XH0Iv1aaMj6vHpWUd78I29NyPM&#10;VTQz/tzF9Gz+2tHq/Tq+qdLyun26Nya3Vh3O1xH6Oz/rdm2xc19WOp2DqNT8kFj+rVmnLYTOzqWA&#10;Ps+Uwx7WfasVvrf+g6adJeaw6T8Jfy/71t4PVumdKxR06+jHryxNf2Dp36eyxzZre5+NTVX6G+P8&#10;P7P+FWtSW9Y6S+nMqNJyK30ZWOSC5jiDXbXubvb/AFHLN65itxn25FlFeTg5T6rLMZm5t9uU0tpx&#10;62Nr9Ou6uzbT/SLdlHpeujdLfmYD2jqNFWP+0rpBbkG5wuLPZTZ6lWPV/M4/o1/ZPZ+j/m/8KkL2&#10;KASDR22eH6F1X/m91DK6R1hgu6fbYac2tzdzWvb7G5TaiPfXbXs9Rn59Xp2f4Nd50fpg6c1g6XlC&#10;7pNvvrx7D6grDvduwcpu53of8Bb63/BXVLE+u/Sn41zfrFi0syG1tFXU8awAstp/Nse2P8H+db9O&#10;r9Fd/wBp0T6tY+HZUcj6r9QfjVTuyOk5Q9etjj2DN7MnH3f6aq+ym3/hU0aGvsWQBjLhOtfL+9T0&#10;+fhUZ+FfhZLd1GQx1dg8nDb7f5TfzVy+DkX3novTuoHdf03Ptxconh9tGNfbg3e7/T0enls/4Rdb&#10;UbTWPWDW2fnBhJb/AGS4Mcuc6/0z/KlV1b/s/wC0dlQyAAfSzcfdkdLyiD9JtjftGHkf6dnoY6dL&#10;uyTGxTnGo6n9ZMqrqLRdX06qh+HjWCa/0vq+pmmt3stt31+hW/8AwHpfo/51Vfrf0+kZHSeoVgNf&#10;RkGggCJZax+n9ixn/Vqb8mnqGTSzKt/Yn1kxQWVkwW2Nd/ONp9XZV1Lp9zmb/T/n6f8AutkKPWKf&#10;rPmY9GPb0+q99F7LjfjXhrHBm7d+hyhVZS5276HqX/8AGoHY6LZUYy0vyQfVn6t9Jy8XMzs/Fqyr&#10;crMvLXWMBLGVvdjtY1x9zfdW+z2rXd0L6q9OH2m3Dw8cNOl1rWAA+Vl30Vi05vWOjdOZg3nF6dZZ&#10;Zc9he92Xkv8AWtsua3E6bitZ61jPV2f0j/raLhfVU9Uubm9bre6vUtpyXCzIsky12a+v9XxKv3em&#10;9ObVR/3Ksv8A5tIbDTXxRGqAEQZVrbY691PG6rg09I6RlV3v6rb9lfbjva/06Wj1c+zdW7b7cb9H&#10;t/4Zi6GimrHoropaGVVNDK2DgNaNrG/2WrH6PRVk9Vy+pVsbXjYoPT+ntaNrQyt27Otra32fpMv9&#10;X/8AQNbF5vFZ+zhhs/N9QkN+J2hzk4d2SPWR/kHH6z02jMa/I67khnScY+ocRp2VO2/Rszbf5zI9&#10;383js9Krf/3IXD9Rzrfrd1vEwMRnoYDXehiVNEbKh/SMl7B9B/os9lf+C9lf766D6zU9OxWjJ+s+&#10;a/qVol+J0mn9BSTwHGljrLtrPz8rJyP/AEirH1J6RdFnX86tlWTmtDcWitmxlOOPoMqqH822yG/9&#10;a9P/AAllqYdTX2sUgZS4dusv3vq7fVrq+n9Jc2rJo6eA1tNN15Da2fmjkt3uZW39HXu9656jFxcn&#10;Krvv6ay9nUbQHZfTctzsK55l9tmXitfT+ZXY6z9BlMus/R3XLRysrqOR1E53T2V204TXVsqymuqZ&#10;buP6fIw+oN9Rlb97WYzPVo/S/pPf6VnqI3QK63Zedl0Yj+nNsLK8jFeGj9ZZvdde0UuspdvqtoZ6&#10;9X8/s/4NHcrz6j4K+tMXYeN0lvPVMmrHcB/oWn7VmH+r9lx7a/8AriqfUictnU+tun/KmZY6kn/Q&#10;Un0Mf/N/SLN+tPUrLcnNuxvfZjtHR+mtH52ZmbXZr2OH52NjCmr/AI71V1vSen1dM6Zi9Pq+hjVt&#10;rnxIHvf/AG3+9Eayvsoazvt/L/vn/9b1Vcb9YemuxurEVP8ARp6y9j8a4/Ro6rQJw7ePbXn1M9C3&#10;/Sf9cXZKn1bpmN1Xp92Bkz6d7Y3N0c1wO6u2s/6SqxrbGIEWFso2Gtg5dfXelMug0ZDHRbXPvoyq&#10;TFlTp3fzdrfzm/paf+DtWDm5X2IXUi1/UOoUv3ZOffUWU4LrtlJtoqqaLHW3N9L7HiY3q5H+G+0e&#10;nf8ApBYHUszpOfkX5zT6+OGV9erYCQ+to2Yf1ixaxLn1+n+j6j6X0P8ARfq66jIwK822nMoyX0gg&#10;b3UFpbdXBdWNz22bfc7dXfR+m+n+k96buPFb8w/rBj0jKflUW42RN1mKRRbe5m1l0sa/fscNvqe/&#10;08qn/A5Hq1LjOt/VeroGcepUPyaOmuPtysM/pcNx7WVH+kdPd/W31fzf9frbcrqmZ1W7BwCzFxML&#10;b9qyns3vfbY1tzcfGrltbWspeyy++zf/ADvpsrRen9Xxc2hrL31l9tt+Mzsy40OdTZ6IeX7t7W7/&#10;AEt7/wDCfzjK/URIB0/FRAlodxtJq9Dv6pkUssr6pidXxe9wqNVo/wCM9Kyyrf8AyPQpWn1PCbn4&#10;NuKXbHWAGuwcssaRZRc3+VTcyu1c1nfUenGy3dR6Kza5wO/EbdZjEH97Cy8c/oHf91767sX/AMLq&#10;30zrPTsS4YnUM3Lw8kyG43VCxsxp+hygz0cn/rWVakD0P5qBI9Mh+On/ADnVoGN1fptZzseu3dpf&#10;j2ND2ttYTXezbYHfzdrXtWF1v6v9KrtwMLp9P2fIzcgD2PsbWKqmuvyt1bLG17fTbs9P+WuhpaKc&#10;uwsM05cWNI49QANf/wBu1Nrf/YsVH6yEUVYPUiQwYGZS+x7tA2q2cDIc537rKsr1P7CRFjVMgDHU&#10;bblB9UcHExMbJpFDGZ2Jk3UZNzWjc4F/2nH/AE385ZX9kvx/pu9n82tPq2TdRhOGN/SryKcaf9JZ&#10;7GPP8in+fs/4OtVPqu0u6Wc1wh3UL7ssnxbbY77Mf/YRtCuPDH5nr2kNpw2na5xgeo8fpLNf9FT7&#10;P+vWpD5QqI9AA0SYWJTg4dOHQIroYGMnkwPpP/ee/wCm9YvX8nqeNQ6zJ6vi9HxjMOZUbb3fyavV&#10;sb7v+Kxd6F1Hq+Dn2uxul5ebn3jQ09McwVtJ/wBNnuYKaP8A2K9RC6b9R8V2Z+0ursFt+hrxTZZk&#10;MaRruycnK/S5t39mnG/4BIm9AgknSI+t6f8ANcv6u/VSnqmYOr5bch+Bo+o5rg6/LfyMi9kfosP/&#10;AENH6T1v+KXWfWHJy8bp4di0uv8AUsZXcK3Blgqedljscu2/rDv5qn31/pLES/qrGWVMxmjIa7IG&#10;NkWtcNtLo+i/6Tn279lXps/wn876ax+qdD+w+rkYt2X6eUduQyp5ue6y39DLsTJ9TGyKrnP/AEv8&#10;xbjf4K70P5oVQNfVFcMSI/4Ra2NguLqMjpL29U6ffW/Cqrvc5tmIx0+pVkt0+3YmN9CzE6g37Tj+&#10;ytlq2up5R6J0inGw91+Y4Mw+n12OLnWXEbKnXPP0m1tb9oybP9FXYpYfT8PpNV/Usx9f2p1bTnZp&#10;b6YcKm7fUc3c/Zu2epb7/e/+pUuW6j1DqHU8+s4jDX1TqVZq6VU6QcPBd/Seq5P+iys3b+j2/pKq&#10;PTr/AJ72WLYeJV8o8T0T/Vvp1ed1ptjHm/p31fD6arna/aM+39Jn5p+lu97v/PNlS7dU+kdLxekd&#10;Oo6fiiKqG7ZPLnc2Wv8A5dj/AHq4nRFBfCNDx6v/1/VUkkklOR17otmd6WdgPbj9Ww5OLc4Sx7T/&#10;ADmHltH85i5H+fT/ADtf/CYPRetDpTbR6b6ul0v252C73XdMtd7ne1v890e7+covr/mmf8F/M9qs&#10;jrXQft1jM/Ct+xdWx2ltOUBIcw6uxcyv/tRiv/c/wX85T/LaR1C2UTdjdLl9Mx8+t91ORbU3KY02&#10;HFsDBc0D9H+lDX7dzPZ6+O6q30v8J9BYuH0jIyctj/sleNg4jnYWPgXNn0Mdrd9mQ3ZZsdmZ14qZ&#10;61Xq+lif4b1/V30+nZ3UOk5hwaKBjZJJfb0K14bTZOtmT9XMx/6PY536T9nW/wA3+k/oy6npnWsD&#10;qjXDGeW31aX4toNd9RP5t+O/3s/rfzb/APBpaFaOGW+h7NevIzOn5HS+kud9tddTZ62Ta7bZNAq3&#10;3aNf6m/1fof+Cog6h0TqjDi3Gq0Pc5n2fIaPe6t3p2enXeNt7WP9vqU+pWm6j0izO6jiZHrelRRT&#10;fVc1six4uOO7Yyz/AALf1b9JYz9N/ovT/nFi9QvqZ1iy6w1YfT+n01YrK8mvaH0ud62d9hps2ep6&#10;no4WFX6VV37lSRJHkokjyvq7nT/q/wBN6XcbOnNfjVunfjMe40kn88Y9hfXU/wD4j0lfsrrtY6u1&#10;rbK3CHMcAQR/Ka5cz+zLsXqGH0zDzMlgfRk3uJsd7GVtpxcKkVvdZU1tT722fQ/S21fpEqs/qz8v&#10;LwRmWG+q8VU2uqq9Aelj4+XkC+z0t36W221rPz/T/wCLSutKUJAacNdNHp2tYxgYwBrGgBrQIAA4&#10;ACzc36u9L6jk/aOosdmbSDXRa9xpZ/UxW7aHbv37WWWLKp6r1V+d9lGS51g6m/FixjG1GhrBkPb6&#10;1dbH/bPs7t9Gyz9JZX/N+l6iH6WS/Hy3W52RRd03qRrGV6p9tNgrdS6yu2cWyqqvLq9VltXvrq/f&#10;S4geijMEbX5u67O6XgYeQcfYauntm7HxQ0uZ/I9Cr6L/APg1ndW6na44eQy42dDzv0XrYbtlotsA&#10;+xvdkbtrKLbf0H+A9K/0fXu9L1K0Ev6sP2jjZGITk20MtrvxRNN9jHeky2n1D+hyHMNHq0ZFn6P0&#10;f562n9KrDfq0H/aaTc5nTeo1k5eHYGucbnkutvre39Bi2O/wnoMsr9T9NV6V36VI2dlEk6AOXh9P&#10;wsvDdRih2L9Z8FjTeWt9Am6tzX1Pzaaz9jyqL3e/1ner61PqW4/6T+b6oXuxsL1+o21Vmtm7ItHs&#10;qbGrjNrvoN/lqpndX6f0dlWITZkZTxGPh1br8myPzoe51m39/IyLPT/0lq5bqHUOodTz24jqa8/q&#10;dZDqukVO3YeIR/2p6zle1uXk1fmUfzFb/wCb/S+nYhpHzVYh57afy+ZJ1zrjs91D3UPtxrXg9I6Q&#10;QRZnWgzX1DPr0dT0uhw9THx7P6R/SMj2emt/6udBs6c23N6hZ9q6xnHfm5PYfuY1H7mPT9H/AFqr&#10;rXQvq63p1lmfm2nO6xlf0nMf2H+gxmf4HHZ/J+n/ANt117SIHUpjE3xS3UkkknL3/9D1VJJJJSkk&#10;kklNTqXS+n9Vxji59Lb6p3AOkFrhxZVY3bZVY3/SVuXM9S+rvVsdzLPd1qij+YvFnodUxx/3Xz27&#10;K81jZe70sjZ6n/CrsUkCAVsogvH9N+svUG2/Za7q+p2NgHCywMDqTZP0TVcG4eZtb+fV9mWr/wA6&#10;OjS2rqYs6bYTpXn1Gpsg8tyHbsN//W8haPUOl9N6nV6PUMarKrH0Ra0Oie7HH3Vu/qLJ/wCaZxgR&#10;0jqeZ09sQ2hzxk0Af+F80Xf9G1CpDxRUxsb/AJfy/SdLGq6TlZX7TxXV3X7dnr1WbpYfzHem7Y5n&#10;5yC/6vYjm3t9W8V5dwyMlgfpY8bPpy3f6bmU11Pqrds9JYOR9UurE64/Rs8kybrMZ+Laf+u4brkJ&#10;v1e6pTp+xan/APEdVy62/wCa4IWeyLPWH8v8F6J31c6e8Xi022DIyG5b5eWkXNDWNsrdV6bq/wBE&#10;xtXs/wAGpZOJ0DE9e7N9CsZRDsg5LxteWwKy9uQ70/0exmz9xc2/6vdVu0/YtLf/AAx1TKtb/mgI&#10;uN9U+stI2U9G6aQZF1GK7JtH/Xcs1Jf4KLPSA/l/edf/AJ09MePS6VXd1NzTsDcKsurH7u7Kf6WE&#10;xv8A19Y3UfrPm2WjFuyWYNj9B0/po+3dQd2cw2hv2PDf/Yu/41aX/M8ZX/LXU8zqQP0qN/2eg/8A&#10;oNh+l/58Wv0/pXTemVej0/GqxWHkVtDSY7vcPdZ/bRqR30TUzua/l/L9J5bp/wBW+sZjXhzf2Dg3&#10;65AY/wBbqOT55vUX7/S3fuM+h/NLqOmdJ6d0nFGL0+huPUNSG8uP79j3e+x/8t6uJIiIC6MAFJJJ&#10;IrlJJJJKf//Z/+1DkFBob3Rvc2hvcCAzLjAAOEJJTQQEAAAAAAAPHAFaAAMbJUccAgAAApTlADhC&#10;SU0EJQAAAAAAELbwiTxfibjsaFJmjY0Syuk4QklNBDoAAAAAAOMAAAAQAAAAAQAAAAAAC3ByaW50&#10;T3V0cHV0AAAABQAAAABQc3RTYm9vbAEAAAAASW50ZWVudW0AAAAASW50ZQAAAABJbWcgAAAAD3By&#10;aW50U2l4dGVlbkJpdGJvb2wAAAAAC3ByaW50ZXJOYW1lVEVYVAAAAAEAAAAAAA9wcmludFByb29m&#10;U2V0dXBPYmpjAAAAC8gA1XTAwbPEACDHeMHEACDBJMgVAAAAAAAKcHJvb2ZTZXR1cAAAAAEAAAAA&#10;Qmx0bmVudW0AAAAMYnVpbHRpblByb29mAAAACXByb29mQ01ZSwA4QklNBDsAAAAAAi0AAAAQAAAA&#10;AQAAAAAAEnByaW50T3V0cHV0T3B0aW9ucwAAABcAAAAAQ3B0bmJvb2wAAAAAAENsYnJib29sAAAA&#10;AABSZ3NNYm9vbAAAAAAAQ3JuQ2Jvb2wAAAAAAENudENib29sAAAAAABMYmxzYm9vbAAAAAAATmd0&#10;dmJvb2wAAAAAAEVtbERib29sAAAAAABJbnRyYm9vbAAAAAAAQmNrZ09iamMAAAABAAAAAAAAUkdC&#10;QwAAAAMAAAAAUmQgIGRvdWJAb+AAAAAAAAAAAABHcm4gZG91YkBv4AAAAAAAAAAAAEJsICBkb3Vi&#10;QG/gAAAAAAAAAAAAQnJkVFVudEYjUmx0AAAAAAAAAAAAAAAAQmxkIFVudEYjUmx0AAAAAAAAAAAA&#10;AAAAUnNsdFVudEYjUHhsQFIAAAAAAAAAAAAKdmVjdG9yRGF0YWJvb2wBAAAAAFBnUHNlbnVtAAAA&#10;AFBnUHMAAAAAUGdQQwAAAABMZWZ0VW50RiNSbHQAAAAAAAAAAAAAAABUb3AgVW50RiNSbHQAAAAA&#10;AAAAAAAAAABTY2wgVW50RiNQcmNAWQAAAAAAAAAAABBjcm9wV2hlblByaW50aW5nYm9vbAAAAAAO&#10;Y3JvcFJlY3RCb3R0b21sb25nAAAAAAAAAAxjcm9wUmVjdExlZnRsb25nAAAAAAAAAA1jcm9wUmVj&#10;dFJpZ2h0bG9uZwAAAAAAAAALY3JvcFJlY3RUb3Bsb25nAAAAAAA4QklNA+0AAAAAABAASAAAAAEA&#10;AgBIAAAAAQACOEJJTQQmAAAAAAAOAAAAAAAAAAAAAD+A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JAAAABgAAAAAAAAAAAAAB4gAAAeIAAAAK&#10;AEsAVQAtAFYAVABIACAAbABvAGcAAAABAAAAAAAAAAAAAAAAAAAAAAAAAAEAAAAAAAAAAAAAAeIA&#10;AAHiAAAAAAAAAAAAAAAAAAAAAAEAAAAAAAAAAAAAAAAAAAAAAAAAEAAAAAEAAAAAAABudWxsAAAA&#10;AgAAAAZib3VuZHNPYmpjAAAAAQAAAAAAAFJjdDEAAAAEAAAAAFRvcCBsb25nAAAAAAAAAABMZWZ0&#10;bG9uZwAAAAAAAAAAQnRvbWxvbmcAAAHiAAAAAFJnaHRsb25nAAAB4g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B4gAAAABS&#10;Z2h0bG9uZwAAAeI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CP/AAAAAAAAA4QklNBBEAAAAAAAEB&#10;ADhCSU0EFAAAAAAABAAAAAI4QklNBAwAAAAAOpIAAAABAAAAoAAAAKAAAAHgAAEsAAAAOnYAGAAB&#10;/9j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QAMQWRvYmVfQ00AAv/uAA5BZG9iZQBkgAAA&#10;AAH/2wCEAAwICAgJCAwJCQwRCwoLERUPDAwPFRgTExUTExgRDAwMDAwMEQwMDAwMDAwMDAwMDAwM&#10;DAwMDAwMDAwMDAwMDAwBDQsLDQ4NEA4OEBQODg4UFA4ODg4UEQwMDAwMEREMDAwMDAwRDAwMDAwM&#10;DAwMDAwMDAwMDAwMDAwMDAwMDAwMDP/AABEIAKA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Z/WOudM6&#10;Lji/Pt2b5FVTRusscP8AB01N9z3f6vXLdS631zOeyvIsf0PHvE0YGO31uq3t/k1t/oTPb/Ofo/R/&#10;wliBkAtlMDxPZ6nqf1g6L0kf5RzK6HHisndYZ/dor33O/wAxZLvrdn5LS/pHRcrIqgn7TlFuJTH7&#10;7X37nPYqnSfqtmVn1caino0nccm3bm9QeZ+k++7diYrnt/0X2lap+rPQ6x9o6mXZ7qwSb+o2m5oH&#10;P81aRiVN/wCLprQ9R8FtzP8AV/l/L9Fwb/rT15+j+p9FwiT/ADVT7Mq4R+a5lO9iTOo9ctG7/nDc&#10;PKno9z2/2XOoXXVW9PxsD7TiMYMRrN7fs7AWlo/OrZUPe3+ohs6xTY3BfVTc+vqP8w8NAAG117XW&#10;73tdW19LHWs/9KIV4o4T1l/0v+5k8pZ1LrlPu/5w2nyv6RdW3+05tClR9aPrA3SvqHReoGY9J1j8&#10;a8+QrvLGrp2dfwnU5thbY13TX7MunbusaI3C0V1F/qVOZ72Pr/4T/RpZOX0XIsdh5wrc8VC59OTX&#10;oKz/AIR3rN9PZ+8lX9ZXD2n+J/7qTlj64ZeIJ610bKw2QCciiMqkA/nOto+i1a/TOvdH6s3d07Lr&#10;yDyWNMPA/lUv22s/tMVIfVfpEev0p9nTXP8AcLMC0srMeOP+kwrP7VCx+q/VXKc/18rFr6oWmRm4&#10;UYXUGmdxs2g/Ysx7f/Qf/i0rkPFNzH9Yfy/l8j2iS4bp3XuudPD/AE7D9YMHH0yKXNNPU8Yf92cW&#10;3a+7b+//AIX/AEvprqukdb6b1nG+09PuFrRAe3h7CfzLaz7mOThIFdGYOmx7N9JJJFcpJJJJT//Q&#10;9VSSSSUpYPXPrI/FyB0rpNQzesWN3ekTFVDP+5GdYP5uv+R9OxP9ZOuZGI6rpXSg2zrGaCat30KK&#10;hpZnZP8AwVX+D/0lixug9Bq6jU9jHvf0d7y/KynyLup3A++65/02dLY/+Zp3frH/ABf880noFkpG&#10;+GP1RdH6Tl9Qyn5uNf8AaMlx25H1ivaHDQ++joGI/wDRNpY79F9uf+h/nPQruXS42J0boDWNZ7cj&#10;NsbWbrCbcjIsPey126679/8A0VP/AAdaPl5FtGNs6ZXVe/Hc1tlDXAFlbY9RtVTPpXNq/mKP0P8A&#10;xi5/NORiZ1F+NmtGH1O1t+Pl5TTaGZNdb6/sFzCabG0ZTP0mOz1K/suVTdX6f6WutDQI0j4nu6xz&#10;M/qLupdNrP7NzcYMNDwRYXMsDnVZHvZs9KyxllDtjfUr9G39J/NrI6qTdk4WXjGuj9sY9mFd9qJc&#10;1lrIu+z2a7m2WspzMG709n+k/SelWxalOB1LPur6hlD9k59AdjizGe20XUk7nepXkUeyvez1sbf+&#10;mp/7cV41dL6Zi1vyH1110boyMhzZ3PPqWvddb/hLrP0liNWogka/aWHTc79pYj2WY1mHazdVbU9p&#10;2Aia3fZ79rKsqj/R21f+Bql0vF6mzE6ThZGMaT0sAXXl7HMf6VNmGz7OGONv6f1PU/T10emgZf8A&#10;jB+rtB21Ptyz/wABWdv/AG5d6Nf+a5Ztn+M/HB/R9OsLexfaxp+5osQuPdBnDS5bdnRv6R1LIpGX&#10;XSMfONltGTU57HNtw8i42uHqN/wmK2z16P5bL6P5u9WsWi7K6t1my6uyuu6qnFx/UYQHMY202PY4&#10;+za67JsWLV/jOxif0vTrWt7lljH/APVektPE+v8A9W8k7bLX4jjwMhhaP+3a/Upb/asSBj3UJY/3&#10;vtQdDfUOiYPV8kuxsHpmC0NDC6s2ObW37TdaxrmNtoa+vZjVW/ztnqX/AOgVrofVuqZFWO3JYMmx&#10;xe3M2NNb8Z4Z9oZj3bw2q+7bZTRbs+z7Lv8AwPRysTp3WsIMNguxiWua+mz2EsIez6BdTcxr2/zV&#10;rbKv5CzOo9K6w9r8Rl/qYvULG15V1TRU6mg/z7mUt3etlZn81bmf4L1P6N+iRoik0RVa+XVs2YvR&#10;PrJj1Z1Fn6asfoM7Hd6eRUf3W2fTbz/M2/obP9Gua6p0vN6fnszLb2YHUXENo65S3ZjZBcf6N1rF&#10;buZi3WO/7UN/V7v+M9OlXcTqdOLhjrotYd1TMPHxQG110Yrcg49WbmsrL3/o2OrfZ/N+h+ko2Vfp&#10;LF0GPlU57crAzK2PdU8497C2abdzBbFfqfzn6F/6an3+j/NoaHzRpKv3t2l0H6zfb739M6lT9g6z&#10;jj9LiuPteB/hsV/+Eqd9L/0p/OLeXC9e6CMIU1WXOqwqnAdJ6qSTbgWk/osLMt+nb0u1/wCjxsh/&#10;9F/mL/8ABWLd+rPXrs9t3T+psGP1nAO3Lp43D8zKp/eqt/kf9RZUiCdimMjfDLfoXdSSSTmR/9H1&#10;VUOt9Xx+jdNuz7wXCsAV1D6VljvbVRXz7rHq+uI671KzM6066pvrUdFsbj4NB+jf1W8RVP5rmYFZ&#10;32f6L9KhI0Fs5UEfS+kZXUc3Ixs1+/IyC276xZDJH0hvxfq/j2fmUsq2uzvS/wAD+g9T9Musysi2&#10;iynA6fXV676nPrbYSytldRrr+jU1zvpXVsYxn/qyrQ3C+rHRG/abgSHbsjJfzbkXOm7Is/r2O9R/&#10;+hx/+CpWVl5GPZh0uzMnLHVen2PNXUsTGssaTad1e1zK7sOzHzKbMf8AVvV/0Vf5ibsPFbpEV16s&#10;HYmNlZF9l3Rax1LHexmbh1hp9VtpIx+o4Odtoc1v856tr/S9ld1N/wCmoqXRYXSsDp1b3VgtZuNx&#10;NtjrQxxEXWV25Lnvr3/4RPh4z8cWZmbcLMh9bRbYWtraxle54Zta6zY1jrLH2fprP+21579bfrc/&#10;rNjsLCeWdLYYJ4OQR+e//ut/oqv8J/O2/mMSNR1O6CYwFkanZ1+v/wCMINLsboQbYRo7OeJZ/wCg&#10;1X+F/wCNf+i/45cVl5OVm3evm3Pybv37TujyY36Nbf5NaHI8UvCNZ0AGpJPYQozIndrynKW5+ilu&#10;fV+3oXoOpzGhmZuLvUe17muZ7HM2WUV3+n6e19V1Vlf6T1fVrvrsVWn6u9UdQ7KymM6biMgHIzia&#10;Wkn6LWV7XXvc7/ilt9L+qn1g6ZnVZ9dVWbUa3AehbscRYPaf1llKQB7KjGV7fhblfWCzoxFVWA3d&#10;kscDba1r2t2Q72PN1dDrbbHOrf7afTprZ/hLLLFjrpuq/VX60Z3UMjNZgFrb3BwY66ouENaz3fpN&#10;n5qxM7pHVunNL87Dux2Dmxzd1Y+N1XqVN/z0iD2VIS3Ma+lIsLNzenXevgXvxrOSazAdH+kqP6K3&#10;/rjF3H1f/wAYNV7mYvWg3HuMNZlt0pcf+GDv6M7/AMB/4pcDI5SJEQYhISIVCco7H6PsGf0puQb7&#10;sctruyaTRkbmCxttcO2Nex7q27699npb3en+ls9WuxY+Lh5ObjV3Pa7HwOkj08DEvtNVhspHoOzu&#10;pX07nV+mzf6VLPzP01v86z08D6ofXB3TXs6b1KzdgOIbTc4yaD+ax7v+4v8A7b/8T/Ndx1Po+P1N&#10;9ByXvdjVO3X4u4+jcBLq25FX5/p27Lf9HZ9C71FIKlqPsbESJixv1i1+k9Uxet4b8bKFdzntc142&#10;FtWRUf0bsnGrv3Psw7N3p/8AqL0bbeZ6n03P6bnVMxHl/U+nMdf0a5xJOVhsP6z0jI/OtyMPd+i/&#10;PuxrP9L6i2OpZuG7reMzp2TXXktDbs3JbNobjsH6tgbWe3bm2Xet6Tf8HU/I/wBCr/UKGde6PXkY&#10;DzVlMIycC14LXV31ztZcx3ub+fjZVX+ifaxLfTqFH1Ai7I6htdG6ti9Y6bR1DFP6O5slvdjhpZU/&#10;+VW/2q8uH+rvUWdP62xrWmjp31h3WModp9n6hUfTzsOPzf0jdv8A2z6a7hOibC+ErHiN3//S9H65&#10;1NvSekZfUXAH7PWXMafznn201/8AXLXMYuc+q3SnNz6qriXno9XqZL3cv6jnD18uxzv8I7GxXNp/&#10;9CFe+ttjLsnpHS7CBVkZRycmfomjDb9qta/+T6noq19Uqn/sWvMtbtv6m9+dd8ch3q1D/reP6NX9&#10;hN3l5MZ1nXb+X/euwWtdyAY4n7ll4n1fxsHPN+C52NiOBfZgsP6E3GAy9tP0adrN36Or9FY/0rfT&#10;9SlWLf2v+1KPR9D9l+m/7SHbvX9T/BelH6PYjZmXVhYl2ZcYqx63Wv8AHawb3Qjp9i80dSNnn+vf&#10;WXDp63idBvrrvxsghnUPUEtaLRtxaoPt99m192//AAOz99a3/Nz6v/8Albi/9s1/+RXlJryerjqf&#10;ULCTksb9sta2T7HP2X7P/CrH1uZ/wVS9R+q/Vv2t0THy3GbwPSyP+Nr9ln+f/O/202Jsm/oxY58c&#10;jY8Y+SX/AJufV/8A8rcX/tmv/wAiuC+tWI/6vfWarN6c1lDLGi/GaGj02vaPQyKhX9Hbr6n/AF/2&#10;L0jLzMXCxrMrLtbRj1CX2vMNHb/pO9rVyf1mx8v60YtLendPvaaLN9WXk7cdjmkbbGtqud9s2We1&#10;/uxq/oJTArTdOWI4dB6txW7m4/8AjL6o185WHRczwqc+p3/gn2hqK366dS631CnBxwemY1gcXvqL&#10;bL3bWl20W21+lU3+rVv/AOEWXZ9RPrQwSMeqzyZc2f8AwQVqPSek9U6b1zF+34tmOHeo1rnQWk+m&#10;921tlbns3bWply62xcWTQG6v+WrHqnW+u4fVMnGx+p5PpUvDWb3tcY2td7vZ7vc5W+l/X/q2La1v&#10;VC3NwzpaSxrbWtOjnsNe2u3b/o31+/8A0ix+vGet5sAk+r2BP5rP3UfpP1W6v1i5tbaLMfFef0uV&#10;a0saGfnek1+111m36Gz+2gCb0WiU+L0kvWWfVjouP9bMS30WOws+m51eLtDqhewMdPpuGz0rMey2&#10;xjPzLa10H/Nz6v8A/lbi/wDbNf8A5FU2enn/AFjpGN7sXolVjLLBq37RcGVtxg785+Pite+//R+v&#10;St1SgDXTq2YxjroN3NP1c+r5EfszE/7Zr/8AIrM+rH1oxepZuZ0ytjKq8Zx/Z4ZoH4zIp0afzmPb&#10;v/4m2pH+unVv2Z0G5zHbb8n9XpPcF4PqWf8AWqRY9ed1Ou+r2d03NbPrNpry7KvCu02N+z/28Nu7&#10;/jLEJSoivqsnPgkKG3zPreJhYuEx7MattTLLH3Pa0QC+w77H/wBpyMo1WsuqZbU4OrsaHMcOC1w3&#10;NKq4n7X+35n2v0PsMs+w+nu9WI/TfaN3s+n9DYnsvZ5T61dMezJzcfH9j8pn7W6c4abc3D2tzGMa&#10;38/JxXU2N/4X1V1nSOo19U6Xi9Qrjbk1tsIHZxH6Rn9h+5iofWr9Bh4/VW6O6Xk1ZDiOfScfsuY3&#10;+r9kyLn/ANhU/qROI3qnQ3THS8x4pB7UXfp8f/O/SOTBpLzWDSdd/wCX/fP/097623F3V8+BP2Xo&#10;zq6v5Nubd9kn/MauwnF6fht3vbRjYzA0veQ1rWNG0bnuhrVyHU4s671itwndkdFo/suv9RwXTdaF&#10;LcVmVe6ltOJa254yHBlRgOrbvsdua17H2erT7f5+ur+umjqWOJ1kf5bySdP6x0vqQeen5dWV6f8A&#10;OCp4cWzxvaPc3csT/GHlmj6vGhp1zLq6T47ROQ//AM87UfE6l0/rHWKLuneja3Ea91mS1wbdDm+m&#10;2h2O4Mv+zPe71PU/mvVor/63jf4znnb0yudHOudHmBW0f+fECfSUTl+rkfpYcX6p7cP6w4TL4dj9&#10;UxnMg6tc20H2OH8nJxn0LZ+qRf0D6zZ31cuJ9G/9LiOPfaN1Z/65i+1//CYqyekYd/VeiW4uL7es&#10;9BvOVgtJguY93qWY38n9Zqf/ANd9JbP1rP2vpnTfrh01sX4RZZY06HYXe+q3+VRkfobWfmerkpo2&#10;vtr/AN8xw0iJD9H1f4P6Ydlra+o9aycvLIOF0Rwrx2O+h9o9NuRk5r2/nPoqurx8f/Q/rP8ApE2H&#10;j9R65QzqGXl34WJkAWYuFiuFThU73VPy8lode6+1ha91dNlNdP8ANfpf5xD6LfiZOR1HCJmjqgHU&#10;MUzrZj5FddORH/CUZDH+q3/B+tR++pYHVx0bEq6b1xr6H4rG01Zgre6i9jBsquFtQsbRa5jf01F/&#10;p/pP5v1Kk/TqyitzsbeFzOqfWTpXUsnDPUso2YtrmS95eC36VT9l3qN/SVOY9XcH6ydW6t1DBxeo&#10;PrtbVY+1tjWbH7vStrh2w+nt2v8A9Gp/XP7F1XqlGX0V/wBvtur9PIrx2uscCwzTY4MafpNe6v8A&#10;62xS6F9TfrH9qqzXtqwW1yR9o/SOhzXMn7PS4fR3f4S+tR0boahgqXEREmQvpsuPrjndFy87Cxse&#10;q1pyX2b7HOBlwZ7drPglifWX6yfWPqmN0wXNxKL3/pxigsd6Tfff+sPdbbW7YNjXV+n73qzkYP1E&#10;wr7Luq57up5lhLrWVklu8+FOANtf9S21WcM/VPLxjkYX1eybcYOLDkV0tJlv09uy/wC2O2/8HWjr&#10;tf0XDiuuIV+7f/evX4eFi4ONXiYdTaKKhDK2CAO5/rOc73Pf+ejrmGEYWCesfV7Jty+n0ycnp1r3&#10;2eyv+f8As32r9aw8yn3fqz3+k/8AmvRr/nFsZ/V8XE6Nb1cOFmOyn1q3Dh4cJoA/41zmKQFnEhXa&#10;h+DyXW2n6y/XTH6Q33YXTRuyY4/NsyP8/wDQYv8A28sL6yPPUOu9Xy2CKMMsqJ7e0swq2D/jLvVd&#10;/UZYui+rbLei/VrL+sGS029T6ofUqZEve+123Cpa36TvtGRb6v8A11YfXOnO6N0vA6I4+r1LMec7&#10;qDm6kvg1UVNd+dW1zrf+2rLVGdr76/8AeteYuNnr6j+UIvZ/UXMOV9WsYOMvxi7HcT4Vu21/+A+m&#10;tZvUsR4yPRcbziu2XNqaXkP71e36Vrfz62+9cv8A4s7S7pmbXOjMncP7Vdf/AJFHzMc5HUbmHPpx&#10;m4OS6ykHENr2OsrZdY77TY/0Nv6f1f5n9H7P9GnA+kMsZHgifo7WT6HW+hZDKS70s2i2ob2ljgXN&#10;fS7fXYGvY9j/AM16536sZTnfWYXOOvV+j4ua/wD4xm3HP/fl0XQSx3TWOZmM6gxz7XDLr2w/dY97&#10;j+i/Rbmvdt/Rrkfq37OtfV/z6fk4/wAqbX7f+pSO8SqW8D/L+Xqf/9Tf6pFXXesWOMbb+i5H9lt/&#10;pPK6brFVz68e6iuu+7GuFtePa4MFhDLGbGWOD9lzN/q0+36df5n86zmfrdS4dWzSDt+1dGsfV/Kt&#10;wbhmNH9bZYt/rbKOodD9UUjLpd6OQ2lzxWHsDmWlvqvcytm6r99+xM/eYx+mPr+MpIKM7Jy+r4oz&#10;savpz6vUFFb7mW5FrnMdvrazGL2VYrWM9W3fZ+ktroWH/jPr3V9NeR7d1zCf6za3f+i1rNyfqf0y&#10;yltdGNi5wsaPQpbWb6y4+k5+R9kdZsrrZY51r7LPT9NQ/wAYeI6/6vG5sTh3V3H+qZx3/wDRu3JH&#10;WJWy1xyF31edwLrsRuJ9cMMG2usfZevY7B7htDa7cwMH0vUY2nKs/wCE/S/4S9d83H6fl4Vja2ss&#10;xM9pe/Z9GxtrfdZ7f9Kwrz36v9Qf9XraOovmzoXVGivJsifRub7HtvA+i+mzf/4Zxf8AhK133S+n&#10;Y2BW5uC/9RtPq00CDXWX+5/2V35uPZPqNp/m6/8AA/o/0aUFYtvzH/df4Ty/1b6eyxuV9Ws6x9Wf&#10;0O824GZWQ21tVvuZbU73N2P3fp6bPUp9O70ra1vs/wCdeN7HDC6gxo0tc6zFsP8AXrZXnVbv6np/&#10;1FQ+szP2V1bp/wBZmaVVOGF1I9vs9x213O/8L3uW91DqGP07DszMkn0640aNznOcQyuqpg+nbbY5&#10;tdTP30QKsbV+S6IqxdcPX+r0c6/J+tvovfTh4Nb2tLg119tpcQJDGsbjYzfd/wAauDp671Pr/U8W&#10;nqd3qYljnF2I0enSQGPsDbK2ndbtc3/DvsXcvd9Ycil2VlZVHQ8Ye709rbrWt/7sZNz24lb/AORX&#10;Tb/x9i5W7pfQMTPxsvp3VmdQybMk+rS19Lh+kZc+yxrMYN2t3/8AW02V+P1WZL01NdbP7HneqM29&#10;Ty66GARc5lVTAAJJ2MYxjf5S9b6J01vS+k4uA3U0VgPI7vPvuf8A27XPcuM6V9V8vMzz1vGyKC6v&#10;Lue3Fua4gOqsfVW97qrGu+m312LpMrH6w6ou6p1enAxYPqHErFLiP/DmZbkel/1qquz/AIRKArWk&#10;YQY3IjfbyX6XZSOrddvaQMNr6m2un2etXT+uO/rNq+zMt/4tczc27qvTvq39VmExfRVl5xH5uMwT&#10;S0n+U3/wT0lsk4vUMAdG6I30OhsaRndR1FZqkuvx8O1/vyr8r3/ac331VsfbZ6t2SpfU3H+1vzPr&#10;JazY7qT9mGyANmJT+ix2tA+j6mzejvQXkWRHvd+XzSdzMd0/CxPteVsqxsBpsa4/RrDWlksb+96Z&#10;9Ni876ico4mZ9ZuotNOX1ecbpWM76VdDxssvc38132Leyv8A431f8Ou/6rhYeQ1l/UrB9hxP0z6X&#10;wKi5nubdk/6RlP0q6v5r1P0j/U/Rel551/Nv68b+u2h1PSqP1bpjXSDdY4/SYP7D8jJs/wBHT9m/&#10;nPUSmjNt+Q/7p6H/ABZ1FvTM23s/J2j+zXX/AOSWjlY+b1fNure6m3pePZs+wstNZtc0Ra7qDq67&#10;Hvqa/wChifo6rP8AtT630E/1Gwzi/VrFLgQ/I3ZDgf8AhHbq/wDwH00HF6NgdR6fZ1O/DwMqzJLs&#10;ik+nseA5xsdVkZu6x77m/wA2+z06vSt/waQ+UD6pAPBEeFu30x+Q7FH2iqvHcx7621UuDmNYx7q6&#10;trmx/g2N/MZs+h6a4v6t+/rf1f8ALp+TkfK655b/ANUupFuL0v6svycQObjY2K/Iqa8y7bsdkNa7&#10;+UsL6sYrmfWb0XDXpHR8TCfp+e/bkH8iR3iqW8P5fy+V/9Xs/rZWym3pXVHtBqxcoUZJd9EY+Y37&#10;FcXf9cfQi/VpoyPq8elZR3vwjb03I8xVNDP+3MX0bP7a0er9Or6p0vK6fbo3JrdWHc7XEfo7P+t2&#10;bbFzX1Y6nYOo1PyQWP6tWacthM7OpYA+z5TDHtZ9qxW+t/6Dpp0l5rDpPwl/L/vW3g9W6Z0rFHTr&#10;6MevLE1/YOnfp7LHNmt7n41NVfob4/w/s/4Va1Jb1jpL6cyo0nIrfRlY5ILmOINdte5u9v8AUcs3&#10;rmK3GfbkWUV5ODlPqssxmbm325TS2nHrY2v067q7NtP9It2Uel66N0t+ZgPaOo0VY/7SukFuQbnC&#10;4s9lNnqVY9X8zj+jX9k9n6P+b/wqQvYoBINHbZ4foXVf+b3UMrpHWGC7p9thpza3N3Na9vsblNqI&#10;99dtez1Gfn1enZ/g13nR+mDpzWDpeULuk2++vHsPqCsO927Bym7neh/wFvrf8FdUsT679KfjXN+s&#10;WLSzIbW0VdTxrACy2n82x7Y/wf51v06v0V3/AGnRPq1j4dlRyPqv1B+NVO7I6TlD162OPYM3sycf&#10;d/pqr7Kbf+FTRoa+xZAGMuE618v71PT5+FRn4V+Fkt3UZDHV2DycNvt/lN/NXL4ORfeei9O6gd1/&#10;Tc+3FyieH20Y19uDd7v9PR6eWz/hF1tRtNY9YNbZ+cGElv8AZLgxy5zr/TP8qVXVv+z/ALR2VDIA&#10;B9LNx92R0vKIP0m2N+0YeR/p2ehjp0u7JMbFOcajqf1kyquotF1fTqqH4eNYJr/S+r6maa3ey23f&#10;X6Fb/wDAel+j/nVV+t/T6RkdJ6hWA19GQaCAIllrH6f2LGf9WpvyaeoZNLMq39ifWTFBZWTBbY13&#10;842n1dlXUun3OZv9P+fp/wC62Qo9Yp+s+Zj0Y9vT6r30XsuN+NeGscGbt36HKFVlLnbvoepf/wAa&#10;gdjotlRjLS/JB9Wfq30nLxczOz8WrKtysy8tdYwEsZW92O1jXH3N91b7Patd3Qvqr04fabcPDxw0&#10;6XWtYAD5WXfRWLTm9Y6N05mDecXp1lllz2F73ZeS/wBa2y5rcTpuK1nrWM9XZ/SP+touF9VT1S5u&#10;b1ut7q9S2nJcLMiyTLXZr6/1fEq/d6b05tVH/cqy/wDm0hsNNfFEaoARBlWttjr3U8bquDT0jpGV&#10;Xe/qtv2V9uO9r/TpaPVz7N1btvtxv0e3/hmLoaKaseiuiloZVU0MrYOA1o2sb/Zasfo9FWT1XL6l&#10;WxteNig9P6e1o2tDK3bs62trfZ+ky/1f/wBA1sXm8Vn7OGGz831CQ34naHOTh3ZI9ZH+QcfrPTaM&#10;xr8jruSGdJxj6hxGnZU7b9GzNt/nMj3fzeOz0qt//chcP1HOt+t3W8TAxGehgNd6GJU0RsqH9IyX&#10;sH0H+iz2V/4L2V/vroPrNT07FaMn6z5r+pWiX4nSaf0FJPAcaWOsu2s/PysnI/8ASKsfUnpF0Wdf&#10;zq2VZOa0NxaK2bGU44+gyqofzbbIb/1r0/8ACWWph1NfaxSBlLh26y/e+rt9Wur6f0lzasmjp4DW&#10;003XkNrZ+aOS3e5lbf0de73rnqMXFycqu+/prL2dRtAdl9Ny3OwrnmX22ZeK19P5ldjrP0GUy6z9&#10;HdctHKyuo5HUTndPZXbThNdWyrKa6plu4/p8jD6g31GVv3tZjM9Wj9L+k9/pWeojdArrdl52XRiP&#10;6c2wsryMV4aP1lm9117RS6yl2+q2hnr1fz+z/g0dyvPqPgr60xdh43SW89UyasdwH+haftWYf6v2&#10;XHtr/wCuKp9SJy2dT626f8qZljqSf9BSfQx/839Is3609Sstyc27G99mO0dH6a0fnZmZtdmvY4fn&#10;Y2MKav8AjvVXW9J6fV0zpmL0+r6GNW2ufEge9/8Abf70RrK+yhrO+38v++f/1vVVxv1h6a7G6sRU&#10;/wBGnrL2Pxrj9GjqtAnDt49tefUz0Lf9J/1xdkqfVumY3Ven3YGTPp3tjc3RzXA7q7az/pKrGtsY&#10;gRYWyjYa2Dl19d6Uy6DRkMdFtc++jKpMWVOnd/N2t/Ob+lp/4O1YOblfYhdSLX9Q6hS/dk599RZT&#10;guu2Um2iqposdbc30vseJjerkf4b7R6d/wCkFgdSzOk5+RfnNPr44ZX16tgJD62jZh/WLFrEufX6&#10;f6PqPpfQ/wBF+rrqMjArzbacyjJfSCBvdQWlt1cF1Y3PbZt9zt1d9H6b6f6T3pu48VvzD+sGPSMp&#10;+VRbjZE3WYpFFt7mbWXSxr9+xw2+p7/Tyqf8DkerUuM639V6ugZx6lQ/Jo6a4+3Kwz+lw3HtZUf6&#10;R0939bfV/N/1+ttyuqZnVbsHALMXEwtv2rKeze99tjW3Nx8auW1tayl7LL77N/8AO+mytF6f1fFz&#10;aGsvfWX2234zOzLjQ51Nnoh5fu3tbv8AS3v/AMJ/OMr9REgHT8VECWh3G0mr0O/qmRSyyvqmJ1fF&#10;73Co1Wj/AIz0rLKt/wDI9ClafU8Jufg24pdsdYAa7ByyxpFlFzf5VNzK7VzWd9R6cbLd1HorNrnA&#10;78Rt1mMQf3sLLxz+gd/3Xvruxf8AwurfTOs9OxLhidQzcvDyTIbjdULGzGn6HKDPRyf+tZVqQPQ/&#10;moEj0yH46f8AOdWgY3V+m1nOx67d2l+PY0Pa21hNd7Ntgd/N2te1YXW/q/0qu3Awun0/Z8jNyAPY&#10;+xtYqqa6/K3VssbXt9Nuz0/5a6Glopy7CwzTlxY0jj1AA1//AG7U2t/9ixUfrIRRVg9SJDBgZlL7&#10;Hu0DarZwMhznfusqyvU/sJEWNUyAMdRtuUH1RwcTExsmkUMZnYmTdRk3NaNzgX/acf8ATfzllf2S&#10;/H+m72fza0+rZN1GE4Y39KvIpxp/0lnsY8/yKf5+z/g61U+q7S7pZzXCHdQvuyyfFttjvsx/9hG0&#10;K48MfmevaQ2nDadrnGB6jx+ks1/0VPs/69akPlCoj0ADRJhYlODh04dAiuhgYyeTA+k/957/AKb1&#10;i9fyep41DrMnq+L0fGMw5lRtvd/Jq9Wxvu/4rF3oXUer4Ofa7G6Xl5ufeNDT0xzBW0n/AE2e5gpo&#10;/wDYr1ELpv1HxXZn7S6uwW36GvFNlmQxpGu7Jycr9Lm3f2acb/gEib0CCSdIj63p/wA1y/q79VKe&#10;qZg6vltyH4Gj6jmuDr8t/IyL2R+iw/8AQ0fpPW/4pdZ9YcnLxunh2LS6/wBSxldwrcGWCp52WOxy&#10;7b+sO/mqffX+ksRL+qsZZUzGaMhrsgY2Ra1w20uj6L/pOfbv2Vemz/CfzvprH6p0P7D6uRi3Zfp5&#10;R25DKnm57rLf0MuxMn1MbIquc/8AS/zFuN/grvQ/mhVA19UVwxIj/hFrY2C4uoyOkvb1Tp99b8Kq&#10;u9zm2YjHT6lWS3T7diY30LMTqDftOP7K2Wra6nlHonSKcbD3X5jgzD6fXY4udZcRsqdc8/SbW1v2&#10;jJs/0Vdilh9Pw+k1X9SzH1/anVtOdmlvphwqbt9Rzdz9m7Z6lvv97/6lS5bqPUOodTz6ziMNfVOp&#10;VmrpVTpBw8F39J6rk/6LKzdv6Pb+kqo9Ov8AnvZYth4lXyjxPRP9W+nV53Wm2Meb+nfV8Ppqudr9&#10;oz7f0mfmn6W73u/882VLt1T6R0vF6R06jp+KIqobtk8udzZa/wDl2P8AeridEUF8I0PHq//X9VSS&#10;SSU5HXui2Z3pZ2A9uP1bDk4tzhLHtP8AOYeW0fzmLkf59P8AO1/8Jg9F60OlNtHpvq6XS/bnYLvd&#10;d0y13ud7W/z3R7v5yi+v+aZ/wX8z2qyOtdB+3WMz8K37F1bHaW05QEhzDq7FzK/+1GK/9z/BfzlP&#10;8tpHULZRN2N0uX0zHz633U5FtTcpjTYcWwMFzQP0f6UNft3M9nr47qrfS/wn0Fi4fSMjJy2P+yV4&#10;2DiOdhY+Bc2fQx2t32ZDdlmx2ZnXipnrVer6WJ/hvX9XfT6dndQ6TmHBooGNkkl9vQrXhtNk62ZP&#10;1czH/o9jnfpP2db/ADf6T+jLqemdawOqNcMZ5bfVpfi2g131E/m347/ez+t/Nv8A8GloVo4Zb6Hs&#10;168jM6fkdL6S532111NnrZNrttk0Crfdo1/qb/V+h/4KiDqHROqMOLcarQ9zmfZ8ho97q3enZ6dd&#10;423tY/2+pT6labqPSLM7qOJket6VFFN9VzWyLHi447tjLP8AAt/Vv0ljP03+i9P+cWL1C+pnWLLr&#10;DVh9P6fTVisrya9ofS53rZ32GmzZ6nqejhYVfpVXfuVJEkeSiSPK+rudP+r/AE3pdxs6c1+NW6d+&#10;Mx7jSSfzxj2F9dT/APiPSV+yuu1jq7WtsrcIcxwBBH8prlzP7MuxeoYfTMPMyWB9GTe4mx3sZW2n&#10;FwqRW91lTW1PvbZ9D9LbV+kSqz+rPy8vBGZYb6rxVTa6qr0B6WPj5eQL7PS3fpbbbWs/P9P/AItK&#10;60pQkBpw100ena1jGBjAGsaAGtAgADgALNzfq70vqOT9o6ix2ZtINdFr3Gln9TFbtodu/ftZZYsq&#10;nqvVX532UZLnWDqb8WLGMbUaGsGQ9vrV1sf9s+zu30bLP0llf836XqIfpZL8fLdbnZFF3TepGsZX&#10;qn202Ct1LrK7ZxbKqq8ur1WW1e+ur99LiB6KMwRtfm7rs7peBh5Bx9hq6e2bsfFDS5n8j0Kvov8A&#10;+DWd1bqdrjh5DLjZ0PO/Rethu2Wi2wD7G92Ru2sott/Qf4D0r/R9e70vUrQS/qw/aONkYhOTbQy2&#10;u/FE032Md6TLafUP6HIcw0erRkWfo/R/nraf0qsN+rQf9ppNzmdN6jWTl4dga5xueS62+t7f0GLY&#10;7/Cegyyv1P01XpXfpUjZ2USToA5eH0/Cy8N1GKHYv1nwWNN5a30Cbq3NfU/NprP2PKovd7/Wd6vr&#10;U+pbj/pP5vqhe7GwvX6jbVWa2bsi0eypsauM2u+g3+Wqmd1fp/R2VYhNmRlPEY+HVuvybI/Oh7nW&#10;bf38jIs9P/SWrluodQ6h1PPbiOprz+p1kOq6RU7dh4hH/anrOV7W5eTV+ZR/MVv/AJv9L6diGkfN&#10;ViHntp/L5knXOuOz3UPdQ+3GteD0jpBBFmdaDNfUM+vR1PS6HD1MfHs/pH9IyPZ6a3/q50Gzpzbc&#10;3qFn2rrGcd+bk9h+5jUfuY9P0f8AWqutdC+rrenWWZ+bac7rGV/Scx/Yf6DGZ/gcdn8n6f8A23XX&#10;tIgdSmMTfFLdSSSScvf/0PVUkkklKSSSSU1OpdL6f1XGOLn0tvqncA6QWuHFlVjdtlVjf9JW5cz1&#10;L6u9Wx3Ms93WqKP5i8Weh1THH/dfPbsrzWNl7vSyNnqf8KuxSQIBWyiC8f036y9Qbb9lrur6nY2A&#10;cLLAwOpNk/RNVwbh5m1v59X2Zav/ADo6NLaupizpthOlefUamyDy3Iduw3/9byFo9Q6X03qdXo9Q&#10;xqsqsfRFrQ6J7scfdW7+osn/AJpnGBHSOp5nT2xDaHPGTQB/4XzRd/0bUKkPFFTGxv8Al/L9J0sa&#10;rpOVlftPFdXdft2evVZulh/Md6btjmfnIL/q9iObe31bxXl3DIyWB+ljxs+nLd/puZTXU+qt2z0l&#10;g5H1S6sTrj9GzyTJusxn4tp/67huuQm/V7qlOn7Fqf8A8R1XLrb/AJrghZ7Is9Yfy/wXonfVzp7x&#10;eLTbYMjIblvl5aRc0NY2yt1Xpur/AETG1ez/AAalk4nQMT17s30KxlEOyDkvG15bArL25DvT/R7G&#10;bP3Fzb/q91W7T9i0t/8ADHVMq1v+aAi431T6y0jZT0bppBkXUYrsm0f9dyzUl/gos9ID+X951/8A&#10;nT0x49LpVd3U3NOwNwqy6sfu7sp/pYTG/wDX1jdR+s+bZaMW7JZg2P0HT+mj7d1B3ZzDaG/Y8N/9&#10;i7/jVpf8zxlf8tdTzOpA/So3/Z6D/wCg2H6X/nxa/T+ldN6ZV6PT8arFYeRW0NJju9w91n9tGpHf&#10;RNTO5r+X8v0nlun/AFb6xmNeHN/YODfrkBj/AFuo5Pnm9Rfv9Ld+4z6H80uo6Z0np3ScUYvT6G49&#10;Q1Iby4/v2Pd77H/y3q4kiIgLowAUkkkiuUkkkkp//9k4QklNBCEAAAAAAFUAAAABAQAAAA8AQQBk&#10;AG8AYgBlACAAUABoAG8AdABvAHMAaABvAHAAAAATAEEAZABvAGIAZQAgAFAAaABvAHQAbwBzAGgA&#10;bwBwACAAQwBTADYAAAABADhCSU0EBgAAAAAABwAEAAAAAQEA/+ENfWh0dHA6Ly9ucy5hZG9iZS5j&#10;b20veGFwLzEuMC8APD94cGFja2V0IGJlZ2luPSLvu78iIGlkPSJXNU0wTXBDZWhpSHpyZVN6TlRj&#10;emtjOWQiPz4gPHg6eG1wbWV0YSB4bWxuczp4PSJhZG9iZTpuczptZXRhLyIgeDp4bXB0az0iQWRv&#10;YmUgWE1QIENvcmUgNS4zLWMwMTEgNjYuMTQ1NjYxLCAyMDEyLzAyLzA2LTE0OjU2OjI3ICAgICAg&#10;ICAiPiA8cmRmOlJERiB4bWxuczpyZGY9Imh0dHA6Ly93d3cudzMub3JnLzE5OTkvMDIvMjItcmRm&#10;LXN5bnRheC1ucyMiPiA8cmRmOkRlc2NyaXB0aW9uIHJkZjphYm91dD0iIiB4bWxuczp4bXBNTT0i&#10;aHR0cDovL25zLmFkb2JlLmNvbS94YXAvMS4wL21tLyIgeG1sbnM6c3RFdnQ9Imh0dHA6Ly9ucy5h&#10;ZG9iZS5jb20veGFwLzEuMC9zVHlwZS9SZXNvdXJjZUV2ZW50IyIgeG1sbnM6ZGM9Imh0dHA6Ly9w&#10;dXJsLm9yZy9kYy9lbGVtZW50cy8xLjEvIiB4bWxuczpwaG90b3Nob3A9Imh0dHA6Ly9ucy5hZG9i&#10;ZS5jb20vcGhvdG9zaG9wLzEuMC8iIHhtbG5zOnhtcD0iaHR0cDovL25zLmFkb2JlLmNvbS94YXAv&#10;MS4wLyIgeG1wTU06RG9jdW1lbnRJRD0iOTM0RURFRUQ1NUU2NkZCRkNCMTM0MkY2QjY1NkQ4RDUi&#10;IHhtcE1NOkluc3RhbmNlSUQ9InhtcC5paWQ6OUNFRDVDRDgyRTc2RTYxMTlFOUNBQTgyNzE1OTNG&#10;M0MiIHhtcE1NOk9yaWdpbmFsRG9jdW1lbnRJRD0iOTM0RURFRUQ1NUU2NkZCRkNCMTM0MkY2QjY1&#10;NkQ4RDUiIGRjOmZvcm1hdD0iaW1hZ2UvanBlZyIgcGhvdG9zaG9wOkNvbG9yTW9kZT0iMyIgeG1w&#10;OkNyZWF0ZURhdGU9IjIwMTUtMDktMTRUMDg6NTk6MzcrMDk6MDAiIHhtcDpNb2RpZnlEYXRlPSIy&#10;MDE2LTA5LTA5VDEwOjQzOjQ1KzA5OjAwIiB4bXA6TWV0YWRhdGFEYXRlPSIyMDE2LTA5LTA5VDEw&#10;OjQzOjQ1KzA5OjAwIj4gPHhtcE1NOkhpc3Rvcnk+IDxyZGY6U2VxPiA8cmRmOmxpIHN0RXZ0OmFj&#10;dGlvbj0ic2F2ZWQiIHN0RXZ0Omluc3RhbmNlSUQ9InhtcC5paWQ6OUJFRDVDRDgyRTc2RTYxMTlF&#10;OUNBQTgyNzE1OTNGM0MiIHN0RXZ0OndoZW49IjIwMTYtMDktMDlUMTA6NDM6NDUrMDk6MDAiIHN0&#10;RXZ0OnNvZnR3YXJlQWdlbnQ9IkFkb2JlIFBob3Rvc2hvcCBDUzYgKFdpbmRvd3MpIiBzdEV2dDpj&#10;aGFuZ2VkPSIvIi8+IDxyZGY6bGkgc3RFdnQ6YWN0aW9uPSJzYXZlZCIgc3RFdnQ6aW5zdGFuY2VJ&#10;RD0ieG1wLmlpZDo5Q0VENUNEODJFNzZFNjExOUU5Q0FBODI3MTU5M0YzQyIgc3RFdnQ6d2hlbj0i&#10;MjAxNi0wOS0wOVQxMDo0Mzo0NSswOTowMCIgc3RFdnQ6c29mdHdhcmVBZ2VudD0iQWRvYmUgUGhv&#10;dG9zaG9wIENTNiAoV2luZG93cykiIHN0RXZ0OmNoYW5nZWQ9Ii8iLz4gPC9yZGY6U2VxPiA8L3ht&#10;cE1NOkhpc3Rvcnk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gAOQWRvYmUAZAAAAAAB/9sAhAAGBAQEBQQGBQUGCQYFBgkLCAYGCAsM&#10;CgoLCgoMEAwMDAwMDBAMDAwMDAwMDAwMDAwMDAwMDAwMDAwMDAwMDAwMAQcHBw0MDRgQEBgUDg4O&#10;FBQODg4OFBEMDAwMDBERDAwMDAwMEQwMDAwMDAwMDAwMDAwMDAwMDAwMDAwMDAwMDAz/wAARCAHi&#10;AeIDAREAAhEBAxEB/90ABAA9/8QBogAAAAcBAQEBAQAAAAAAAAAABAUDAgYBAAcICQoLAQACAgMB&#10;AQEBAQAAAAAAAAABAAIDBAUGBwgJCgsQAAIBAwMCBAIGBwMEAgYCcwECAxEEAAUhEjFBUQYTYSJx&#10;gRQykaEHFbFCI8FS0eEzFmLwJHKC8SVDNFOSorJjc8I1RCeTo7M2F1RkdMPS4ggmgwkKGBmElEVG&#10;pLRW01UoGvLj88TU5PRldYWVpbXF1eX1ZnaGlqa2xtbm9jdHV2d3h5ent8fX5/c4SFhoeIiYqLjI&#10;2Oj4KTlJWWl5iZmpucnZ6fkqOkpaanqKmqq6ytrq+hEAAgIBAgMFBQQFBgQIAwNtAQACEQMEIRIx&#10;QQVRE2EiBnGBkTKhsfAUwdHhI0IVUmJy8TMkNEOCFpJTJaJjssIHc9I14kSDF1STCAkKGBkmNkUa&#10;J2R0VTfyo7PDKCnT4/OElKS0xNTk9GV1hZWltcXV5fVGVmZ2hpamtsbW5vZHV2d3h5ent8fX5/c4&#10;SFhoeIiYqLjI2Oj4OUlZaXmJmam5ydnp+So6SlpqeoqaqrrK2ur6/9oADAMBAAIRAxEAPwD1Tirs&#10;VdirsVdirsVdirsVdirsVdirsVdirsVdirsVdirsVdirsVdirsVdirsVdirRIUEk0A3JPQDFUun8&#10;xaDBX19RtYyvUNNGDt7E4OIMTOI6pVefmV5FtK+vrEG1a8OUnT/UDZE5Ijq1nUQHVLZPzr/LSOvL&#10;WOnhbXR/5lZHxoo/M4+9Z/yvH8sv+rq3/SNcf9U8PixR+ah3tf8AK8fyz/6uj/8ASNcf9U8fFiv5&#10;qHevj/Oz8s36auR87a5H/MrB40U/mYd6PtPzS8g3RpDq8Vf8tJY+v+ui4RlieqRqIHqm8Hmfy7cC&#10;sOp2r/KZK/dXJcQZjJE9UwhnhmTnFIsiH9pCGH3jJMgVTFLsVdirsVdirsVdirsVdirsVdirsVdi&#10;rsVdirsVdirsVdirsVdirsVdirsVdirsVf/Q9U4q7FXYq7FXYq7FXYq7FXYq7FXYq7FXYq7FXYq7&#10;FXYq7FXYq7FXYqg9R1XS9Ng9fULyGzh/37cSLEv3uQMBICDIDmwnWvzx8haa7RRXT6hIo/49V5pX&#10;w5kqP+B5ZWcoDjy1UB5sG1b/AJyT1BwyaXo8UPULNPK0p+fBVjp/wTZWc56NEtYegYhqH5y/mLqQ&#10;MK35hDbBbVBE2/gyfFkDkkerTLUTPVLGj/MzWacxrN+h7t9alH48sG5YeqXfJE235U+fbs8v0dMh&#10;PeZXQ/8ADLiMZ7kjDI9E4t/yF88SqGkWGIHxcV+40w+HJmNLNHR/849eZDTndxJXwUH/AI3GS8Es&#10;vykkQP8AnHTWiN9TQf8APIf9VMPglI0knH/nHXWgNtTQ/wDPIf8AVTB4JR+Ukh5P+ce/MYHwXkT/&#10;ADUL/wAbnHwSv5SSCuPyE87xgmIQSgeDgH7t8j4cmJ0s0nuvym8+Wnxfo6ZyO8Kux/4VcBxnuYHD&#10;MdEH9T/MjRm5LFq9iF/bUXMQp9AXALHexqUe8I/TvzZ/MPSm4HUppCOq3fKY/wDJUnCMhHVnHPMd&#10;WWaR/wA5H61BRNT02G8Hd0k9Fh9ARxkxmI5t0dZIcxbOdF/PryZfhUuzJp8zEAiSjRiv+WePT/Vy&#10;wZg3x1cTzZzpfmLQdWX/AHG6jbXm1aQSo5A9wpqMtEgeTfHJE8imWFm7FXYq7FXYq7FXYq7FXYq7&#10;FXYq7FXYq7FXYq7FXYq7FXYq7FXYq7FX/9H1TirsVdirsVdirsVdirsVdirsVdirsVdirsVdirsV&#10;dirsVUbi5t7eFpriVIYUFXlkYKqjxLGgGKCaeeeZPz48l6SWismk1W5BKlbccYgR4yPT/hFfKpZg&#10;HHnqojlu8u138+PPGqN6WmlNLiO3G3USOf8AZyBiP9hxyk5ZFxJ6qZ5bJFY+UvzA80zev6dxdeoe&#10;TzzybfFvU8mr/wALkBElqEJS/pM00f8A5x21OVRJquoxWy0qUjqWH3in/DZaMJ6uRHSHqWRR/lf+&#10;VegKJNXuBcMnVnklHTrtE2Hw4jmz8HHHmXP5+/J7QxwsLVLnjsPTjZzt7zY8cQvi4o8gg5/+cgtM&#10;RSml6FJ7Eqq/8QOPjdwR+b7gg2/Ofz3fbafogSuwP/XQyIzFidVM9G18z/nxfb2dmY167Lanb/Zj&#10;EymV48x/EWzF/wA5CXO8shjPTdLQf8RXEeIp8Y/iK1tD/PhwK3lPbjb/APNGSqaOHM5dC/PhAaXl&#10;f9jB/wA041NPDmXLB/zkHbbxyGQ/6lof+JLkT4n44V/fD8RWt5k/Pqx3u7MyAeKWo/4guIlMc148&#10;w/EXD85fP1j/AMdDRQ4Xqf8ArgYnNIL+ZmOYRcH/ADkHYOAmqaFJQ9Sqqw/4cjJeN3hl+b7wjU/M&#10;T8otaXhqFolty/35GVNenWLfHjgU+LjlzDb/AJa/lRr6l9JnWB2/aSSU/hK1MfDieS+DjlyLH9Y/&#10;5x2vo1aTSdSjnUVISWoY+AHEEYDhPRhLSHoWEan5H8+eXH9RoJoY1PwzQuKHv0Vq/wDC5UYkc3Hl&#10;CUeaZaD+dPnnR3SK4uDe2yf8e9wiDb/WCiT/AIbJRyENkNROPV6b5a/5yD8t37JDq0EmnSmgaanO&#10;Kp+VX/4XLhmHVyYawHns9L0zV9M1O3W4sLmO5hcVDIa7e46j6ctBBcqMgeSNwsnYq7FXYq7FXYq7&#10;FXYq7FXYq7FXYq7FXYq7FXYq7FXYq7FX/9L1TirsVdirsVdirsVdirsVdirsVdirsVdirsVdirsV&#10;Qeparp2mWrXd/cxWtsn2pZmCLX5nATSJSAFl5F5u/wCch7KDnbeWLb63JSgvrkMkQP8AkxfDI3zJ&#10;T/VymWbucPJqx/C8tu73z/56vB673OoEvWOMAi3jLbfCABGmU7ycQylP+kzfy7/zj9fSoLjXbsWk&#10;YFWhTiW/4MMR0/ycmMJ6t0NKeuzKkX8ovJK8i0E90m4YcJpanbrGCRkvTFtrFDzSXVPz3vblzb+W&#10;dIaU7qjkNJ7KeCqpwHKejCWqPKIS8ad+dPmv45pJbG2bcrzMQp/xjdwcFTkw4ck010z/AJx3aZhN&#10;rOqNM7bssa0P/BFmwjB3tkdH3lmGmfkp5IseNbU3RHe44P8A8ajJjCA3R0sAyax8qeXrAg2unwQk&#10;dCkar+rLBADkG2OKI6JuEUDiAAPDC2NhV8MKt0GKtcR4Yq7iPDFXcR4Yq4qKUpirXppSlBTGlSnU&#10;PK+gX9TdWEE1epdFP68gYA9Gs4onmGNan+S3ka+qfqf1YnvbhE/41OROEFqlpYFiGp/846ohMuj6&#10;o0LLuiyLyP3gplZwNUtH3FJ20f8AOjyqedvNLfWq7heZkFF/4rVyd8FTDVw5II/Tfz21ayYW/mTS&#10;HjI2ZwHi3r/KysemEZjyLOOqI2kE8M/5Redk+IwQ3TbcmCwy1G+zSKK5L0FkPCn5MX8xf84/3Ija&#10;68v3guYzyZIHK1I6qA/JR/wuROE9GE9IRy9Tz57Tzr5OvmcLdadMuxmj5qhrvTmux/4LKtw4/qj/&#10;AEXpHlH/AJyFuoytt5lt1lQkAXcNVZV/yk+Ll/wuWxzHq5OPVkbF7HoXmnQdet1n0u8juARyMYIE&#10;ij/KQ/EMvjIHk5sMkZcim+SZuxV2KuxV2KuxV2KuxV2KuxV2KuxV2KuxV2KuxV2Kv//T9U4q7FXY&#10;q7FXYq7FXYq7FXYq7FXYq7FXYq7FVOWWKGNpZXWONAWd2IVQB1JJ6Yq8m87fn7pGm+pZ+XUXUrwV&#10;U3bGlsh8VpvL/wAKv+W2UTzdziZdUBtH1PIJZfPPn3VOUrz6jMTSm/pRg7bIg4xj5LlO8i4XqyH+&#10;c9K8sfkfpWnQ/pDzRcowj+JoQSqDtu1V/wCI5YMO1yciGmA3kjtX/NryV5ZhNh5ds47idQUBhCLH&#10;VdhV1qT/AMDhOUDkylqIx+kMb+s/m556k/cepYae5qjfFClBtTmijlkPVJr/AHmRlGg/84/aZEwu&#10;Ncu2vp61KfEB0/mDb/8AA5ZHD3tsNJ/OL0XR/KXl/SY1Sz0+CIrSjhFL7dPiIrlgiA5McUY8gnPF&#10;R0AybY322+jFXCvfFXHFXb4qt9Qg0I39sVc8gU0OKqX1629T0vUX1DWiV32wWiw4Xtv6hiLqJB1W&#10;u++NrauGr0wpaL70HXFWxWm+Kt/qxVo1xV29N8Va4jwGKpVqvljQtUjK3lhBMT1Zo15f8FSuRMQW&#10;E8UZcw858wf84/6TOTPolw2nzjdUqzCtf5i223+TlMsPc4s9IOjFGX83PIkhJaS/06Mnkw5TJwTx&#10;Z1PGoyHri01kxsj0b84/KGvxCx8y2aQTU3aZUeKoNPtPx49f5cmMoOxbRnjLaQQ3mX8ktE1aD6/5&#10;XuUjLAlYql42PXZqmn/A4nFe4Yy04lvF5Zead5y8lalVvXsJkb4ZkLqj03/yeYykghxjGUT3PT/J&#10;P/OQIYpZ+Zo9+gvo+I+XNfhGXQzd7lYtX/Oez6dqdhqVql1YTpc2z7rLGQwOXg25sZAiwi8LJ2Ku&#10;xV2KuxV2KuxV2KuxV2KuxV2KuxV2KuxV/9T1TirsVdirsVdirsVdirsVdirsVdirsVdirFvOn5he&#10;XfKNqH1GYvdSAmCyjoZXp7dFX/KfISmItWTKIc3z15t/Mbzd53uxaAmGxZv3Om29QhpuC7dZH/1v&#10;h/lRcxpTJddkzSn7mWeS/wAi5HVNQ8zSC3gFG+qhhy6Vo5oR/wAC2Sji723Hpid5Mi1z8zfJ/k+3&#10;Ol+X7dbi7j+DhGpKqQP2ixBO/wDLkjkA2DOWaMNosTttC/Mf8xrlbjUJPqemk7Voq0H8oAZuv82Q&#10;qU92oRnkL07yl+UHljQRHM0X1u9HEmeUk/ENzQDiOv8Ak5dHEA5ePTRizlIIUUKiBVHQDYZY5AVM&#10;Ku27YqpvcQxj42CjxO2KLCVa15u8v6JCJtSu1hRgSh4u1aeHENkJTA5sJ5Yx5lJ/Lf5h2vmK/aHS&#10;7Oea0SvO9IVY+tB1YN/wuCOSywhn4jsGYjpljexXzrpWsT2NzeWOqz2QtoJJFijEZVmRSwryRj28&#10;cqyA1dtGaJqwWA/lF+lPMpub3VNTnmnspyojHALttvRRkMVnq4+nBnuS9A88+VbLW9NlebkssETG&#10;J0ZlIIqexyycLDkZsXEGKfkt5b06PTJ9QmDT6hFPJD67uxI4MQQBWn/C5HFEBhp8YFu/OjyxZyaP&#10;+krVGj1aadI1lR2HKkbUBFadEXtkc8drYauAAsc7a/Jnz1JqFk2hao5Gq2ZI+IbtHxBH0154cU7Z&#10;abNexRn5tWetW+mNrWk6lLazQA1iUIUZaFv2lY12yWQHoyzwPMFOfKeleZLbRBLd6m15eTpyX1Qg&#10;RCelOCKe2MAa3TihICyWJ3/5mecNF8zxeXbyztr+7lVXQ23MEgkj9tkFfhyHiSBo7tRzzjKqtmEn&#10;nOax0kajq2nT2gDcZIzwYqorV/hZttssE9tw3eLQshGaL548rayoOn36Sseq0ZSD/sgMImCyjmie&#10;RT4sBk21vbAreFVjQxMCGUMD1B3xRTCfNn5S+V/MHKR4Pq10d/XiND0p0NV/4XK54wXHyaaMnlt3&#10;5X/MX8u7o3WlTfW9OB5yBSGXbajBgrf8BlBjKLjSxzxnbkyny/8Amt5W80QforzNbrb3LgKwdWCM&#10;x2oCCzDJxyg7FnHPGW0kk85/kYjI2oeWJRJGfiNqzV/4A0/4k2RnirkxyaYjePqef6B5q82eStUI&#10;gd4GRqXFpIAUbieh/wCbWysEgtEZygXv/kL82tC8zxpbysLPVQo5wPsrHoShqfuJzJhlB97sMWoE&#10;ufNn2WuQ7FXYq7FXYq7FXYq7FXYq7FXYq7FXYq7FX//V9U4q7FXYq7FXYq7FXYq7FXYq7FXYq7FX&#10;j35kfnna6WZdL8ssl1qA+GXUNnhiPhGOkr+/92v+VlE8vQOHm1VbReWeWvJHmrzvqb3UhlZJWDXG&#10;oXFWrU0rViOX35TGJLiQxymXr0Np5C/LLTvVldJdRIoSeLTMT4BQWA2y70w97lgQxDfmwm6178wP&#10;zIvDZ6VA9npTHixXkqFDueTEqrbfs5XZm45lLIdnoHkv8mNB0MxXN8gv74UJaRV4Kevwg1/XlscQ&#10;HNysWmA3L0hIo0UKo4qOgHQZaHKpeBjStnCrG/MXnvy1oaH65ep6+wFuh5yEk0A4LVuvtkJTAap5&#10;ox6qltqOqavoIudNT6jcTCsJuFLUBFQxWsZ7/ZxBJGyBIyjts8l1efzFF+YljovmTVJZtMuqn90W&#10;ijNI6/ZYyftfDlBBsWXEkJcQEjsznz/DpdroVpo9pbRy3d9S0tEIBZUbijsP+MatyyyZAADkZREA&#10;Bk/lPQLbQ9CtNPhUAwoA7AAVbqx28Tk4RoU248YgKTqmTbEFrCeppV6n80Eq/ehGRlyLDJ9J9zyL&#10;8gG4X/mK3/kunI+hqZRg5uJpO7yex3qc7WVf5lIzILmy5MF/KP4bfXbftDql0oHt60g/hlWLmWjA&#10;dyEV+aVPqehw/wC/9Viip84Jz/DDm5LqRcWC/mh5cvvLOv2vnPQ42RIyBfBRsObMhY8adRIq5Xkj&#10;wmw0ZocEuIfwsh81eZbLzB5EsLq1kD/W3ijmQGvF3jPJT8jlnFYbZT4oh6Hp49LS4R04xjJjk5Ed&#10;g8U8sP8Apz87ru5cc0sDLHXr0EnHMeMrmHBibyh7Rq9vHJpV1HxqGiYU+YzIkNi5mUXEh4n+RWh6&#10;PqA1VL+0jnmt7lmid1BZaBOhPzzGxxBO7h4IRMqIej/mXeappmknV7C/FrLZo7LbtUrO9KqlAy1J&#10;K8R/rZfkkQLDkagkCwVPyH5g876taxza3pqW9vJGWWdWCknlQAxkltxvghKR5hcUpnmGQWXmjQrq&#10;5e1iu0W5jPFoHPB+ldlahOTEg2jJHkm6sp6GpyTNugOxxVYY4zUECjChHjitPPvOv5O+X/MBe4t0&#10;FjfmpE0arxJI/aAAJ/4LKp4geTjZdMJcnnEOp/mH+Wt2Le9ie80eu1eTJQ9wVLLHuP2spBlFxBKe&#10;M7s25eQvzN000KQ6iq0H2VmViK0HIAuP9XLNphv9GUfzS8i85flz5i8pXnrhHls1blDeRDpTcV4l&#10;uNP8rKZQIcXJhMebOfy1/PCSH0tK8yuXiJKx35LFlFNg3Wu/7WWQy9C34dTW0nudrd213bpcW0qz&#10;QSgNHIhDKQdxQjMkOeDYsK+KXYq7FXYq7FXYq7FXYq7FXYq7FXYq/wD/1vVOKuxV2KuxV2KuxV2K&#10;uxV2KuxVQvL21srSW7u5VhtoELzSuaKqqKkknEoJp87/AJnfnRe628ukaA72mk1KS3I+GW4HTtvH&#10;F4D7TftfyZi5Mt8nXZ9TxbR5L/y8/Jqe+RNX8wEQWSHklqeXNgorVqUAH+yxhjvmuLT3ueTIfNn5&#10;saZokX+H/KNqGuk/c+ogRUUgU26lnr/MuSlk6BnPOB6YoTyr+T2t69cLrXm+5ZxJ8S2xLs5HQBie&#10;PH/Y8sjHGZblGPTmW8ns2k6Pp+l2yW9lbpbxJsFQAdqb0zIApzowA5JhkmS1nUdTTFWF+bfzU8ve&#10;XvVjdnurqIHnBAFJU9uXIrTKpZQHHyamMV/kbzLrPmW0/S7rFHpk4YW8KMWkBV+B5fAtN1bo7Ywk&#10;ZJxTlLdL/Pv5a6Tf6bcXtlCE1WIi4jnYsxrGwcr32IUjBPGObHLgjzHNPPy+1w6v5ctZ3HGeNFiu&#10;U2+GWNQHG3+VyyWOVhnhycUbee/85A2E1udI1q3HGS3l9N3GxCkE5XlG9tGqjREko1GPzj5q9Pzh&#10;orlI9MqLW1evJgu7uAAy/EpyA4pbtNTkOL+azj8u/wA2LPXmGl6iptNXhHGRW48XYHieNPf2y3Hl&#10;vm5OHUcWx5vRg6noa1y5ylK7T1LWZB+0jL94pgI2RLcPCvy61W38qfmDrem6u/1YXryyQufslnkV&#10;kH0rybMbGeGW7r8UhDIb7nruu+btF0vT5bq4uU9NVqoHViTQAVy+UwBbmTyxASD8q7a5Ww1TVZ4/&#10;Ri1S7kvLdG6iKV3kQmn+S65DEOZ72vBHcy/nMd/MTz9oE/mDRNOFyJFs75LmeRfsJwikTfoa/vPD&#10;I5cgYZswunpOoW2n69o8tpyW4tbleJIFRtQj7jl8gCHIkBONPAl07U/Lfm6DyhIeenXGpRT2r1NO&#10;AdlAofZ15ZiAES+LrwDGddLfQd1cx22ku7txCRnp8syujsiaDx38hbdrrXda1t9/rMgAJ61+In/i&#10;WUYR1cLSDq9tuhW3kHipzIPJzpcniv5KuLLzL5htSaLHylNenWPMfH9Z9zg4D+8PuZHCj+ffMS3T&#10;Bh5d0eXiiHpcTq3LlRduC8E+1/N9nJfWfJsH7yV/wvR0SK3iCiiooAA7ADLnK5Pn7WRL5u/NdbXS&#10;nNpa2qmOe5h+BjxEj8qpQmtVX7WYsgZE062YM5kB6Lev5u8oWUt6lyus6VbIXkhl+C4SNASeLcX9&#10;Q8R+265YeKP9JyCJ4xfMJ55L862XmrS/0haRyQorcGSYKDyBIP2WbwyyE+JtxZRNkgap7b9Mm3Lv&#10;1YqgtS0uw1G2eC8hSeJxQo4BH45Ei2MoiQovGfN35NappVy2teUJzA0VZDaBnDDia/CRyrt2PHKJ&#10;YiNw4OTTGO4VPKf5t2d6v+HvONtSYfummkCMjNXiQ4NKH/gsY5P5yceoHKaT/mJ+TElusms+XSsl&#10;nxDyWvxclqaEp9oEb8vtLkZ46Fjkwy6etxyY/wDl9+amr+U7kWl2ZLvTCyrNASCyBSQeHLwB+zyX&#10;BDIYsMWYwL6T8veYdM17TItR06T1IJR0P2lIJBDAdwRmXGVi3ZQmJCwmmFm7FXYq7FXYq7FXYq7F&#10;XYq7FXYq/wD/1/VOKuxV2KuxV2KuxV2KuxV2KoDWNY0/R9Pn1HUZ1t7S3XlJI34ADqSTsqj7WAmk&#10;SkALL5p/MH8x9a89aimnadHJHpIkAtLEU5yPWivLTbn/ACry4x/8PmLOZkXV5sxma6M5/L/8rtM8&#10;vWaeYPM7qs4UlInI4RHlsTQGr0X9lv2slHH1LdhwAC5JP5t8+a/561JdA8rRN+j3+CaUAqXBNSxL&#10;lQE4j7LLywTmZbBhkzSybB6D+XX5U6X5ajS7uK3GqEAtK1KIetFoB+vLYYgN3Jw6cDc83oQFNstc&#10;lxIxVKtb1+y0i0e5uSeC7BUV5GJpUCiBj2yMpUGuc+EWwXyl5s17zl5mnlQNp2k6YeLwUIkkdk6P&#10;Unb4lP2VyqEzIuPjySnI/wAIZn5h8tWWq6LqFgRQ3kUiFtvtOjAH6OWWyiCHInjEg8r/ACV1ybRd&#10;c1DybdgIYmaSANWv2loARt8fqcsoxSo04mmnRI7y9vkUMpU9CCMyHPeaaEreWfzFvNLJ/wBC1vld&#10;Wtd6SqzNKNvEzJ9rKY7SpxInhnXRPPzR0mLVfJd/CaeqEVojUChDgnr7ZLL9LPUj0Fhn5M+dtMXy&#10;vFY30/pzRSCCKPhI5K0VV+yG75HHMci1YMwHpKh+ZnkW713Wkm8v6ZL+ko2V5L0SRRxcSoNSJCrF&#10;x/ktkckCTsGGfGZE0N2beStK8+WghGv3kEsMakemit6le3JubKfoXLYiQ5uRijMcyzQgEZY5CQ6/&#10;5I8t68Q2qWizyL9mQ/aGRlAFrnijLml+m/lZ5J06dbi3sFMyGqu1CR9wGRGOIYR08AypIo0j4L9i&#10;lAPbwyxvpKbjyf5buSzT2Echbdia9ciYAtZwxPMI7TNJ0/TLYW1jCIIAaiNenhhAA5MoxEeSE1Py&#10;xpOp31pfXcZe5sX9S3fbZqg9x7YDAE2iWME2eiU+a/J2oaxzW21W4s45E4NChX0zvWtOBP8Aw2Rl&#10;Anq15MRPIpN5D8jeZ/KD/UoJ7W60ySQySsyOJhUU2PJV7fyZGEJD3MMOKUNtqehy7xsO5GWuSXzx&#10;a6Jrt1+ZOu6VpoKW1yFS8uNgUjpG+xJAqWCr9lsxSCZGnW8MjkID3rRNHstI06Kws14W8KhUU+AF&#10;O1Myoxrk7GMQBsx/8z/NUPl7yxPc8gLiX93bA1NXILDp7K2QyS2atRKol5P5EbX/ACR5Yn8zNYrd&#10;215Tm1QJUViqr+2Kjkf5cojcd+9w8ZlH1AfUz7y0nmLXfJup6pcfFd6vFIbO0qAqo6MYgKnaokXl&#10;yfLI2Q5GPilG2S+T/LKaD5ag09qqw5PLuNmkdnPTbq2WRiAG6EKDzmx/MK90LzjcaFp3qa1pMQ5P&#10;I3xSxEcuQVh6a8Aqq32GynxCCXEGcxkeoeqaF5m0rWrcSWcwLj+8hYMrqehBVgpy+MweTmwyCXJN&#10;6inXJM3dQQemKsD/ADC/K7SPNEJmSsGpqD6c4pQ7UAaoO3TKp4wXHy6cS97zXyv518xfl9qg0DzH&#10;CTpfImOShYqHFAVKFhSo+zx5ZVGZjsXFx5ZYzRZD58/LfSPNtgfMXluQNeyI07KpULLyAcAhgpD/&#10;AOs37WSnAEWGeXCJDij/AFnlXlfzT5j8ja45jUxsDxurSUHiw2O4BHh/NlUZGJcaEzA7c3055R84&#10;6P5p01b7TpASNpoTUOjChoQQPEb5lxmJcnaY8gmLCf5JsdirsVdirsVdirsVdirsVdir/9D1Tirs&#10;VdirsVdirsVdirsVQOr6vp2kabcajqEy29nbLzmkbsOgAA3JJ2A/abATSJSAFl8yefPPmuef9bjs&#10;7OKRdNR6WGnoCzE/79lC1rJT/YxL/s3fEnMyLq8uU5DQ5PSPJXkbQvI2kNr3mCSI34jWVDIFX0yF&#10;LcE5E1evw/DlkYiIst+PEIDikxLV9a81fmhrj6dpSywaNGwLgF2jAUBeT0CKalvstkDIzLTOUspo&#10;PZfJfkPRvK9h9WtEV5yay3RQCRjSnXc0+nMiOMRc/FhEOTKKfhk21xYAbnFXnH5hfmPqGlWV3Fo+&#10;mT3EkFRNe8HEURrSvIIyt/wS5TkyVyDiZ85jyVfy1vLbVvLzarLevf3M1HuBMxdY5By2RWLen+1g&#10;gWWEggm+Jv8AK6S2uX1e/SRGa7uebKpBICoqb0/1cnCrZYSLL0CiUoKb5NveFfnBpF15Y8z2XnDT&#10;EYs7qLjgpX4wlF5MtduMeY+QUQXAzx4Zgh6Vpn5j+VLzS1vW1O1iFPjSSeNXU+BUkGu+WDKKciGo&#10;iRdsasp284ee7TVLKF00jR1kCXZU8JnlK/3bUAIHo/aUt9rIRPFKxya4y452OTN9e8sWmtxRRXU9&#10;xHDHu0cMjRh9ujhTuPnlsoW3zxiXNT0ryR5W0oL9S022idekohj51H+UFriIAdFjhiOQT5VCig6D&#10;JtjeKuxV2KuxV2KuxV2KuxV2KuxVogEEHocVQcGk6fb3EtzBbxxXE5rNKiKrPsB8RAqegwABiIAG&#10;+q7UGu1tJTZqGueDely6cqbfjimXLZ4P+aCebda1TT7PXNPksdLhf97cxcpoakGjlgsarsWX7WY0&#10;7J32dflMjIcXJ6le6PpGv+Vl0zTr2EWQMdZIeEi8Y5FkK/CwG/Hj9rLREECnJEQYgAu0zzPp0OtW&#10;/ljR4Uuo7WLjcywuOMAQBUUhQwqeL91+zhExdBMcgEuEID81/PieWtAKREG/uyI4FDUZagnlShNB&#10;xpkcs6FMdRkoV1KQfkT5ds7fS7nUbieO51K6f96GKtLEoUUR6ksDu3XjkcI6sNLEHdA/mLrFvoP5&#10;g6S2iMIbydwuoRW5Ch1JQgSBOpP7PLI5DUtubDPMRkSOb2e3cNCjHYsASD7jMlzgdlUU7YUt4qxr&#10;zj5J0fzNp7217EvrcaQ3PAF0INdj1/HITgJNWXEJjzeKWl75r/KvXvqt4JbnQZpaBjzWNkVqckrz&#10;UPxb4lXMfeBcEGWKXkzTzV5N8vfmHo0es6JJFHqTUJkTgxIUFOMnEqa7L9r+XJmAkLDdPHHKLjze&#10;O6BrvmLyP5hDASQSxNS4tX5IrqRQ1Uih/wCBykEg24kJygbfTvk7zjpfmnSY76ydTJxX6zb8gWic&#10;ipB70rUA0/ZzLhKw7TFkEwyHJtjsVdirsVdirsVdirsVdir/AP/R9U4q7FXYq7FXYq7FXYqoXd3b&#10;2ltLdXMiw28CNJNI5oqooqzE+wxQTT5h/M38xb7zrrK6fp/NdGgcrZ2w2Mzio9Zx4kfYX9lf8rnm&#10;JknZ8nV6jPxnyejeRvI+l+RNEl1/Xwh1BAWZhUhFYBAqhuIrUt+z+1k4xERZcjHiGMcUmHXV55i/&#10;NXzMLS1ZoNBt5aGoC8Infq3ENVyqfCrNxyveZaSTll5W908q+U9J8t6ZHZWEQXiKSSblmJNSSSSe&#10;+ZMIABz8eMRFBOhWu4p8sm2KF9ew2dtJczHjDCpeRvBQKk4CaCJSoW8rsvzMude89W+n2sr2WlKC&#10;yc0j5TsART9ug/1T+zlAy2XEjnMpV0el3+k2l7YT2k8SmG5UrKAOoYUPTLiL5uVKIIp4D+kNQ/LT&#10;zRqGmylv0NehjbgUIG4Kn4qH4Q/xfFmKbi608WMkd6ZWH5XebrXTbfW/LWqeldSBpXt5GahJYj4V&#10;4Op+H+bCMZqwWUcUiOIFG6f+cPmby3dJY+ctPkJBCieNUDtxNGbjWJaZIZiObKOplHaTP9K17SvO&#10;9pKkmmTfoxh8L3KqofseJR2Ox5DLQeMcnJjIZByQ9n+TfkS1n9ZLEmhqqGacrX3BkofpweDHuR+V&#10;h3MvsbC2soFgtokiiUAKiCg22ywCm8ABF4UtYq4Fu9PoxVxNBXFUsv8AzFpOn8vrlykHH+YnImQD&#10;CWSI5ljt5+b3ka0JD6ikrDqsW5/4YrkPFDUdTAJTP+f/AJHiNFW6k/1EiP65RgOcBgdZHuKFb/nI&#10;vyWCR9T1A+B9OGn/ACeweOO5fzke4uX/AJyL8mE0Nnfj/nnD/wBVsfHHcj85HuKKh/P/AMjSkApd&#10;xg93SIfqlOEZge9P5yPcU2s/zg8h3VAuorEx6CWg/wCIlsl4sWY1MCyCx8y6Pf0+qXUc1f5Cf6ZK&#10;MgWyOWJ6pqDUVyTY3virQr3xV2KqF1ZwXMfCVFkU/suARgItBFsK8w/ldp15FI2l3MulXLihMMkn&#10;Amv8pYqPoXKpYQeWzjT0wPLZI/LtjaflnDJNq0ct3LeM7XWpRUdFEe6BzI0ZqfUb7KZGPo5sIfuh&#10;6mJ6BZ3f5lfmBPqV3VtCs/7qNthtwXj8P8/xP9rIxBkbaoA5JX3J9+ZdtY6X5r0OLT5Hs7jUXMN0&#10;LckDizBUfgTxqCzfs4MsQCKZZ4AEAbWn2hfk1pFprI1q/vJtTuQQ8fr7cWBqD8JHhlscTdDTAGyb&#10;RfnXz5NpOpWmg6PCLrWbwViRtkRfi3Y7n9n+VsMp0aCcuWjwjmpya7540FIrzXktrzT2IE72pYyR&#10;AkCtDHCvAVq3xYOKQ5sRPJHnuziwvoL62juYDyglVXjbxDCoy0G3KBsIk1pt1wpSjzJ5Z0vzDpsl&#10;jqEKyKysEbcFWYU5Agg7ZGUbYZMYkKLwaQ+ZPyo8ysFc3GiXBoONGBDANQcwKOKMvwtmPvAuuPFi&#10;lszbzl5S0P8AMLy8Nd0QgXyLSFjVedDyKsF5CtGbJziJCw35Mccg4o83j3lTzRrnkbzGW+JBDL6d&#10;/abEMEYhhQ9/t8fs5TGVFxITMJPqfy35hsPMGjwapYtyhnH2T1VgaMpp4EZlxlYt2uOYkLCa5Jm7&#10;FXYq7FXYq7FXYq7FX//S9U4q7FXYq7FXYq7FXYq+dPzp/Mt9cvW8t6O/PTLdwLqWM1+sTKdlFOsa&#10;N0/mb4v5Mxss72DrtTm4jwhkP5V+QbHy7pw8zeYSIppEPprIQREvLY/DU1IXl9r9rDjh1LLBiERx&#10;FjOr6pr35p+aItPsF9PSYDQuAVXivJyzcz1P2cgSZlqMjlkHuvlTytp3lvSItPsloFVfVc0qzgUL&#10;GgHU5kQgAHYY8YiKTvJtiX6rremaVB69/cJBFUDkx8TToKnASAxlMR5qNt5i0G+jrBeQyow6cwDv&#10;7GhwcQQMkT1QPmnytY6/poiLcJYzztp4yOSOOhBIYf5ORnASDHJjEglvkzzVePM+ha6BFrNttXfj&#10;MgBAkU1YblW+HlywQn0PNhiynlLmo/mt5HTzR5ffhteWoaS2oQKsFPw1PYnHLGxa6jHxC+oYf+Wf&#10;5l3p0ldFuLOS81K2k9KFIwRyStSzO3wDiC32mX7OVQyUKaMOYj00z668kWOsavFq2qvJN6HFreyd&#10;lMcb7EnZa1qq/t/s5ccYJsuTLCJGyyqGFIoxGoAVRRR7DJt1KlcKuqMVULq8t7WP1J5FjT+Z2Cj8&#10;cBKCaYP5j/ObyVpAaMXP1u5Wv7mJZO3+Xx4f8NlZygOPPVRHm821z/nIbXLgsmk2kNtEa0eUOz0+&#10;auo/4XKjmLjT1cjyYJq3n7zdqpP1zUZHQ/7rGy/jXKzIlx5ZJS5lIGdnJZzVj1ORYLdsKuxV36sV&#10;dtirqYq7FW1ZlNVNCOhwKn2k+fPNmlMDZahJGq9E/ZyQkQzjMx5FnOh/85B+YLYquqWsN1EKcmjD&#10;iQ/S0hH/AAuWRzEN8NXIc3pfl386/JercY5ZzZXLdIpVc7/6wXj/AMNlscwLlQ1UTz2ZzaX1rdx+&#10;pbypKnijBh+GWAuQJA8kRXClrYjFVK4gjniaJwGRwQynoQdjigi2Mab5Es9H1htQ0uZ7eCc1urIE&#10;ekzbfEBx5V2/nysYwDs0jDwmw8s8yXFfzoS61cNFZ2KE29FZuaxl3WnENvyzHkfVv3uHM+s33vS7&#10;v8xrCD9GwLA7XmpShYrTo4jJp6jVFAN1+Fvi+LL/ABQ5njivN5t+ZkWqeVvPVh5rhT1IJAK13CsQ&#10;ylTQg9Piyue0gXFy3GYL0278zaRqnka91KKRZLeazlqBWoZoj8NKVrvlplcfg5XGDC/Jj/5P2PmY&#10;aY2oatcOunstLC0NKLGCaEgVPQLleCJrdq0sZVfR6Hpuq2OpQevZyiWGpUsKjcbEEGhy8G3LEgeS&#10;NqMKUq8x+XdO8waZJp1+vK3k3NOoIBFRUHxyMo2wyYxIbvBLOfzB+VPmoW90pl0e5PKvUMrVTmOJ&#10;2cFfi5f8BmMLgXXR4sUgCyz8yfJGn+b9Ej8zaCRJeCIzvxIHqIUD8SGoeYoeOTnAEWG7NDjHEP6z&#10;zz8sPP135Q1k210KadO5W7iYGqt05Cnf4ePRsrhLhLj4cpgX1DZXlteW0d1bSCWCVQ0ci9CDmZbt&#10;QbV8UuxV2KuxV2KuxV2Kv//T9U4q7FXYq7FXYq7FXkv53/mSdGsT5e0qXjql4lbqVTvBAw6AjpJJ&#10;2/lj+P8AaTKcs62cTVZuEcI5sM/Jv8vku5f8R6tHxs7QiS2jdaqxT4+Z5ClB8OVQh1Lj4MV+o8h6&#10;lfz55s1Pztro8q+Xg36NjYc2SoDcV4ty4VHAM5XGcidgnNkMzUXr/kfyTpnlbS1tLRVeUsWluCoD&#10;sSANz17ZkQhTm4sQgGTUGTbW8VYV5t/Laz8zSs+oXcxjWPhBAjERo1SeZWtCd1/4HKp4+Jx8mnEu&#10;ZeWad+V1pDrcuiXOo3GmagGJsriOvCZK7U+JNxyTlxygY993EGD1UTw/zWRSfl1+aulrXSfMkt0g&#10;+ylxPMB/wNXGT8OQ5FsODIOR+1j2vwfm6s9vdXWn+vd2TBory0Rw9ARVS4UEg0+zyyMhJrkMgN09&#10;T8sarqXmrysYryKfSr7j6Ur0KtyFVLKaqe3LL4niFFy8cjONHZN/LflDR9AgMdlAokfeWdgDI58W&#10;alT9OSjABshjEeSdqqjoAB7YabGyMKoPU9UsNNtmub6ZIIFHxO5AH3nASAxlIDm8l82/n/Y2jPb6&#10;BB9ZlHJfrDkKgI2BXjy5DKJZu5w56vueR+YvP3mnzBIzX9/L6RO1ujusY/2FaZTKRPNxJ5JS5se/&#10;Xga3YquwK7FVu+FWU6H5Iur20gvbnmqXbmOyt0XlLMwAYkDb4ADy5L/K+IBLMYyU+TyBLHfNp0Fk&#10;0t/GqPPHGn1lYw9ePMsFKE0b9n9nHgJT4Rbk8gytfJp11ZmG8lH7gSp9WjY+AcBjX/Y4RA2nwjdJ&#10;HrPkO9trS4u7UOTZtS8tZFIkSpA5L15x/F9puP7ePCaYmBAtiYNaYGC7ArsVdiq3CqfeX/PPmjQJ&#10;A2n38qxggmBncxmn+RXjhEiOTOGQx5F6z5U/5yCtpisHmC3MLUobiIgqTXuDxpl0c3e5mPV/znr2&#10;lazpuqWwuLCdJ4T0eMhh+GXgg8nMjIEbI/CycQCKHpgVLb/Q9KvXE01lby3SD91PLCjuh6ghmFRv&#10;gMQWEoA9HlWq+Vb7y/52svMWq3jX0E83o1ZaJCGYFAKlgAFXKSOE2XElDglxF6N5q0LTdf0Ce3uk&#10;VomSqsQDxI3BBPTLZxsOTkgJReWfkdZtJLrmiXYF3pltInDmOSF6sD8JqP2VynENyHF0w9RD1LzP&#10;5k0Xypo5uboKkMa8YbdOI5UGyqu3hl0pCIcrJkEA8m8gax52lvL3zFp9l/zr883xaapYAmioWiVV&#10;41+yzf6uY8L5jk4eKUuY5PcrKcXFrDNwaP1UVyjCjLUA0I8RmUHYROyJwpY5508n6d5m0iWyu0Uy&#10;ED0ZiAWRgQaqTuOmQnGw1ZcXGKeM+UfMWq/l75nl8tayS+kzyiNZXJ4qvMqHUNsAQ3J8x4kxNOFC&#10;ZhKj3qn5x/l/ER/irRUBtJwhuIY1AA2p6g47b0XDkh1CdRj/AIh/Eqfkj+ZbWdwnlzU5P9FlIFnM&#10;7V4NSnHftsqqMcU62XTZqPCX0DmU7F2KuxV2KuxV2KuxV//U9U4q7FXYq7FXYqxvz55ws/Knl241&#10;ScB5h+7s4CaerOwPBfltVv8AJyM5ULa8uQQFvnPyb5b1Pz55sknvpGdZXae+uTtU+A/4X4f5cxYj&#10;iLrccTOT0T82PNaabYW/k7y8KXcy+hKiDpG37sKCe7/EuWTlQoN+aQAEI/1WU/lN+X0PlzSY7y4X&#10;lqd2pNwxNeILVAH0BclihQs827T4eEWeb0IA0y5yUBrOs2Ok2Ut3eSenFGrN3JPEVoAO+RMqYykA&#10;GA6h56/MK5iN3oXl8PZHeN7kqHYDaoCyjvlJySPIOKc0zvEbJV5e/PjnfrYeY7L6jMzBBIingCfG&#10;rMeuMc3exhrP5zO/Mvl+x8z6VFJbScLlAJrK6Q0ZHIqrd/8AhhlsoiQcicRMWOf8KTaF+YtnZLLp&#10;fmeUWeqWQpICCVkGxVl48uzZCOUDYtcc4jtLmzLS9RtNUsIby3PKCdQyEgjYivQ5YDbkRkCEYsSL&#10;9hQMkyXb4FWGQICXIAAqT2xW3m/nz85tG0EtaWB+uaiDxZQDwQkV+I1X8Mqnlrk4mXVAbB4F5k85&#10;+YPMVyZtSuSw/ZiXZQOu1Mx5SJcCczI7pJTAwXYFW0wq6m+KuwKuxVbhV9C+Xlj8weXdI1Xy9LHH&#10;qukFglrJspLJxdWG/wDuuRuPE/ay8Hi3HN2EPULjzVNWl0+7uBPrmh3dlqaji13Ay8XI6kASNtX7&#10;PJcTXUMJkH6gbWaVLpdpdfWdJ0O81HUacVmlZQFFR2aRB2XAKB2C4yByBVNVjGiaJq2teZJo/wBJ&#10;X0RiS2jqVCEgKoFOzszfawyFR35sp3GJMub51rUk0oK7DwyhwTzXYEOxV2KraYVdTArjhVOPLvm3&#10;XPL92txp1y0dDVozQq21KEHCCRyZxmY8nvXkH86tJ1sx2Wq0s78hVDUPpyMdvh3bv45fDLfNzsOp&#10;B2L01JUkUNGwYMKgjpl1uZaoK98KoLVNKstTs5LS7jEsMgoymo7U7ZEgFjKIkKLDb78v9Ujs5LWH&#10;zBcwaV1eEiIlV8AfTJp/ssrOPz2ceWA1V7N2d35N8h+U2ubZx9XZeaSVLPLJQAV9yaY7QCQY44vO&#10;tI0nXvzQ8xnVdVrDodu1YYx8IZagcR9o7hfiysAzO7jCJymzyer69q1p5U0uGzsLNp7iQcbO0jGz&#10;HvUkgfzHrl8pcI2cychAUAwiy1j8zdM1dtc1u346JKQ1zbJwPoRA1LDevwKW5fE32cp4pczycYSy&#10;A2Rs9Y07ULW/tIrm2bnDKvJGHh0zIibFubGQIsIsio2wsmB/mj5Ag8z6M7RgJf2qSSWzg0q3EHie&#10;vUquVZIXv3ONnxcQvuYX+Uvm0vFN5M8wD97BzS3Dj7QJ5cSR82Zf8nK8cuhacE69Jef/AJleSrjy&#10;l5gD29RZzN61pIDXiQ1eP+x+HK5xo04+bGYGntn5Oefl8x6GtnduP0nYKEk7c0FQrfOg+LMjFOxT&#10;nabLxCu56LlrkuxV2KuxV2KuxV//1fVOKuxV2KuxVazKilmICgVJOwAGKvlr8zvN915384Laadyl&#10;0+1c22mRr0diaPN/z1I+H/ivjmJklxF1WfJxy25PUIl0v8svIhEjK2oSio6Bnkc+1eij/hcs+iPm&#10;5FDHE97H/wAm/Kd3rWsS+b9bBaUuHtuY2Z68+Y5VP8vHI44WbLDT4+KRJe7AACmZLsHAjtirzf8A&#10;My/gXzR5Ssbqgs57zlJy+yXjlg4V7ftNlGU+qLiag+qPv/4l6HEluYx6YHAAUp0plzlUGEfmP+Wu&#10;m+aLJpoUEeqRIRBMvEVoeQVv9vK8mO/e0ZsAmNubHvyQ1jUbc6j5Y1Mt9Z06QLHyrXjyavjt045H&#10;CebVppGyCnt5+WcGredJde1giaCJQlnbgClAAavXlXct/LhOKySWzwLkSeTPYo440VEAAXYAZa5K&#10;phVAatrGn6XZyXV7OsEUYqXc0H44DKmMpgc3z5+Yv50X+sNJp2ik29h8aSTgtzkH2aj7NARyzGnk&#10;vk67LqDLlyeXMzMSzGrE1JPUnKnFa2xVdgV2KuxV2KuxV2KrThVH6PruraNdC6025e3lHUoxFe1D&#10;SmINMoyI5PUNK/N38x0soZX05LuGRS0cqxuSVjALEnkegK8ssGWQciOoyBU1T83PzJNpLKmmJaRR&#10;p6jyvG4IQGhNeS9zj40lOpmXluteYdY1u49fU7l7hxsvNiQo8BUnxyslx5SJ5pdixXYFdirsVdir&#10;sVdiq3tvhVwJBBGxBqDir0v8vfzj1PQWSy1QtdaaNg5LGRN69fi2+18PHLIZKcnDqDHY8n0Ro+t6&#10;Zq9ml1YTrPC/7SkGh8D4HMmMgXZQmJCwmGSZLJUSSJkcBlYUKnoRipeL+fPyuWLVrS/hMsuh+tyu&#10;9PiHIRhmFWRQDsR+zw/ZzHnj3cDNp6NjvesaBZ2FtpVtBYx+naIi+khHEgU7igy+IAGzmY4gDZE3&#10;91ZWlu9zdyLHFEKtI5AAHzOJNMpEAWXifnH8wNZ826i/lrylE7W7s8NzeLyoyueHX4QEpy+19rMa&#10;czI0HAyZTM0P6qb+XLu9/LmWy0nWbv17C9UiOQniIZmbnTq3w/bwx9HNlAnF9XJ69G6sgYEEHvmS&#10;5zZAYb7jFXiH51+TLiz1BPOGkApPEUFwkYodl489t+nFcxssOrgarFRsdU4tLnT/AMzfIbxS8Bqq&#10;JQio5JKqhtuXYtkvrDIHxY+bxbRNV1TyP5vEpBWaylMdxHuOaBviG3Z6ZRE0XEiTGXxfWWi6taav&#10;plvqFqwaG4XkpBrQ9CPoOZsTYt20JiQsI/CydirsVdirsVf/1vVOKuxV2KuxV5Z+fHnf9C+Xxolo&#10;/HUdWUrIVPxR2wNHP/PX+7H+T6v8mVZZUKcXVZeEUOrEfyM8lxs0nmTUYx6CCloXG1Q27b7bFcqx&#10;R6tGmx72Uv1m5vvzK8/x6XbMV0y1OxG4CqCSxA/yjxyJPFJiT4kg+g9J0y006wgs7aMRxQIERQKb&#10;AUzKAoOxhHhFI0kCpOSZJB/iqzbzOmgQD1Z/S9eZ1pRAS4ANO9Y8hx701HJ6hFi350+VL3W9DhvN&#10;PB+vaWXnjK15U+Fjxp+1+72yGWF79zVqcd+r+baR/lj+b9tNBHo2vSfV7yAFEuHKgOQ3Q1puAf8A&#10;hcjjydC14NTtUnrzXNskRkLqIwORaoAAGXubYee+SbGG+8869r9rQWbMkMTjo7JVZCD0+0mVY+Zc&#10;bCAZEh6Scucpqg7DFaSnzJ5j0zQNOkvr+URxoCVBIqxArxWpG5yMpUGGSYiLL5i/MH8yNV813rAs&#10;0GnKaR2wOxpvVqUrv/NmLOZLq8uUyPkw8CmQaV2BXYq7FXYq7FXYq7FXYq7FVtMKvcfI718p6cO3&#10;1TUAfoijy+PJzofT8ER5/wBvLN9/zAU/4ZMjPkwk8IylxHYq7FXYq7FXYq7FXYq7FXYq7FWU+Q/z&#10;C1bypfq0TtLYO4NxbE1BHSq1rQ0ycZEFtx5TEvp3yr5p0vzFpkV9Yyq3MDnHUFkPg1My4ysO0x5R&#10;MWnfzyTYseKNxRlBHhitMY82+aLjy20Fy9pz0jdbmdPtRnYg8aU4U5V3yuc+FpyZeD3PKdS1vzX+&#10;aOs/UNJ9Sz0BCEkk3Ctx+Mlio6/Z+HllNmZ8nDM5ZTXR6x5M8jaP5W05YLSENPxX17kiruyjc1NS&#10;Ny3w5fCAiHMxYRAebFNU8n33nTzY11qkclrodh8NtCwIaVwFBJ+zQfb/AGmyuUOI78mmWIzkb+lP&#10;vL3naKfzPeeWrlUiuICWtuLAho6fIHlVXyYnvTbDL6uEs1BHbLG9C6hYW17aS29xGJEkWjKwqDgI&#10;RIWHz3D9d/LD8wRBJVtJvmHEbhfTZmVevda8mzF+gutrw5pr+dnk+G6srfzTpkdRIoa64ivJGQFX&#10;28AMlkj1DLUY9hIcln5A+eTDcv5bvpf3c5L2XI9H2+AV8fibHFPek6XLvR5PfcyXYOxV2KuxV2Kv&#10;/9f1TirsVdiqheXVvaWs13cuI4IEaWaRuiog5MT8gMSUE1u+Uru7v/zE/MP1WUhL2YJHGf8AdVqh&#10;oq/MJ8Tf5XPMMniLqpSM529O/NLXbbyr5Rt/LGnHjdTR+kKdRGEox+fxLlkyIig35pcEeEJ9+Tfk&#10;o6DoS3N3HTUbsl5GrUhTsB/wtcnjhXNt0+PhD0ffLXKQWqXUkFq5hCvcHaKMmnI+G5GAokdnlPk/&#10;QtW8ufmHbyavOstxrkLFyNwsiLI5UbDbimY0ImMhbg44yjMAvYGEbgqaEHYjMpz2Aebfyd8ra5cN&#10;dr6llduQWlgIFaCm4YMPuyqWIFx8mmjLdLtG/KAJGsdzrdzd2IP9wrJxb2J4Bv8AhsiMPm1x0veX&#10;o2l6VZaZax21nGI4Y1Cqo9vnlwFOXGIA2Rp+eFKUeZPMmn+X9Km1C9cKkIqFHVj2A+ZyEpcIssMm&#10;QRFl8tee/Pep+a9UeeZytkjH6rBsAqnxp32/mzElKy6rLkMjuximBqb74FbxV2KuxVbirsKt/rwK&#10;1XCqJg06/uP7mB5K9KKcDJXm0HWYV5SWcijxpX9WJRRQLxyKfjRl+YIwoeqeT/N+gWnl+ztLm6EU&#10;0Vveo6lWPxSxoEGwPUrlgmKcqGQVSJ86eb9AvNAuoLa8SWaS09JECuCWqppuB4ZGUwWBmHkAORaH&#10;VxV1cVdirsCrsVdirsVdirsVdiq04VZF5J866r5V1Nbu0esDEC4hO4Za1298lGVM4ZDE2H1L5U80&#10;6d5k0mPULF6q2zIdiCOoIzKjIHk7bHkEhsng5d6ZNsQ1/YWt/bPb3UYkgkBV0PcHbAQgi2O+SPK0&#10;/l23ubBfTNj6zSWhFeYVlWoY7ftBshCNNWHHwsrHvljclHmTWbPQ9In1G42ih3bIylTGc+EPEfy6&#10;8n6x5iN35vW4MGpG4pakn4TQIXJFDsUd1zGxwJ3HN12HGZeq94ve7F3+rRpMymdVUS8OnOm/45lD&#10;k7GPLdFYWTAPze8mx+YPLs00aVvrNDJbsPahYfSFyrLGxs42px3GxzYr+UHmGPWdAvPKurnlcwKY&#10;gjdShLKRt/L8K5CBsEFpwy4gYl5R5i0i+8m+bngVislq4kgk/mVhX+LLlMhRpxckeGRD6k8l+Zof&#10;Mnl201SOgeVQJ0H7MlASPxzMhKw7XFkExYT3JNjsVdirsVf/0PVOKuxV2KvI/wDnITzadP0CDQLZ&#10;+N1qjc7inUW0Z6f89JOK/wCqr5TmlQpxNXkocP8AOSr8lfLcOk6De+Z9RXi5QvAXHGkaIW5KT/MG&#10;yOMUCS16eHCDI9ySeWbO5/MT8xbjVLsH6hYOGQAF1IRgEXfb4lXIRHHJriPEn730TEoSNUH7IoB8&#10;synZrZ5khiaRyAqAsxJpsNziUE08M8z/AJlU87Q39zYzTeXrQ8baYchG0ygAyKeLKxUiVOK/8FmN&#10;LJvfR1+TP6j3Mi89a9Zax5fh8zeXLqKe+0uRfQSoZgZmWJgyq3IfDK2TnIVYbcuQEcQ/hSyG9/PW&#10;8hSaOC0SJ1DowDrVWFQR8WAGZYA5SLSrUL784RqdrpF1dLHPeH/j3Z2ZE/nIDbAfCOWCRmwkcvJ7&#10;V5e0S20XTItPt2Z44hs7Uqfc0zIApz4QERQTTCzS/WNXs9KsZb27lSGGIVZ3YKPxIwE0iUgA+Wfz&#10;E/MC+826oXNYrCElbeEMSCK/aNe5+HMOU7dRlymZtiNMi1Oriq7ArsVdirsVW4qq2trdXcywW0Lz&#10;zPsscal2PyCgnCmma6P+TPnjUuD/AFQ2sbUJacMjUP8AksFyQgS2xwTPR6V5V/ITR9NK3WszNfzL&#10;v6HphY/pBMlcuGEdXKhpQNyr6v8Amv5b8s3j6VYaNIZICUKKphBINNvgavTE5RHYBTnjDYBl3k/z&#10;LeeZbFrq40mTToW/uxKWJceNGSPJwlxdG/FkMxyR1/5L8rX9Td6bbyk92jUn8RhMAejI4Ynokdx+&#10;TfkOY1NiI/8AjGEX/jXAcQazpYFQH5I+Qq1+rOfpT/mjB4UUflIea5vyU8hEU+qsK+BT/mnHwor+&#10;UghLn8hPIcykcbmI9ijoP+NMBwhH5SHmkV9/zjhor1+o6pND4epGJf1MmA4fNgdGOhYhrX5BeabJ&#10;WexlW/Ra7cfTc/JQ0hyBxENEtLIPP9V0DWtIlMWpWU1qQaAyxugPyLAVyohoMSOaCwMXYq7FXYq7&#10;FVuKuwq40pirJ/IPnrUPKeqrcRVltH2ntixCmv7W1d9l/ZyUZUW3FkMS+qdA12x1rTYb+0lSSKZQ&#10;wCsCQSK0ND13zLjKw7WE+IWmmSZtE0FcVSE+cdDSa/imuUt307/egTMsex5UI5EVB4NTIcYavGjv&#10;Z5PGvzP/ADCk83EeXvL1vNdWyyCSeaBWkLUUqRwQH4Kv9rlmPlnxbBwc+bj2DNPL3ma50XSINO07&#10;ytqckEAoGeCaOp9/3RycclcgW+OUxFCJSrSfM3mjTPO0t7qGkXFjomryxIfVEhWN+ZAbkUQDl6vx&#10;f6uCMzfL6mEMkhLcH1F7DDIssSyKaqwqCPDMlz7bk48CG6HqDir558+afdeRPP1v5ms1JsruXm6A&#10;FV6qzqSP5jmJMcMrdZkjwTHv4k+/OHy/beYPK1v5psB6lxGqlvTAflHUgio32Y5PILFhszR4oiQS&#10;H8gPOLWWryaBcyAWt78UHJqBZQCTsdvjoFwYpUaY6XJR4e99E5kuxdirsVdir//R9U4q7FVrMqKW&#10;YgKBUk7AAYq+U/MF7dfmB+ZMptmLQ3E3o2QNaLbwg8flzCs7f5TZhyPFJ1UpeJN6P+cOsR6F5Tsv&#10;LemkpNOoiCrTZFKim+/xjkuTmaAAb8x4YiIZV+UHlaLQ/Ktu7IBd3aCWd96nlVlBr4BssxRoN2mh&#10;Ud2e5Y5Chc28dxBJBKKxyqUcbiqsKEVGKCLFJXP5Q8vXGnDTprNHsxUiI12JJJ+IHl1Y/tYOEVTD&#10;wo1VPHvOP5Pa1oQlvfK1yXs+IaWyZmLdafCrBwabH4mzGniI5ODl0pHLkmnkj86dNtdLXSNeie1v&#10;NPhWEOQpVvRTga/FXmeP8uTjloUWePUgCj0egeWVg1iKLzDPaCC8mR442qxPpCSi7ElRyCI2WxIO&#10;7k4ql6u9k4p2ybc4kDrirCPzA8kah5shS0XUTa2QIZ4lA+JhXqeJP/DZXOHE4+bEZ9WB/wDQt6/9&#10;XU/d/wA25X4Lj/kz3t/9C3r/ANXU/d/zbj4K/kj3tf8AQt6/9XU/d/zbg8FfyR73f9C3r/1dT93/&#10;ADbj4K/kz3u/6FvX/q6n7v8Am3HwV/Jnvd/0Lev/AFdT93/NuPgr+TPex/zz+S03lrQZNVivPrIi&#10;I9SOm4XqT9kdMjPHQtry6cwFvL+2VuM9i/5x7XQXur1bpVOp1UwF9/h3+zv/AMa5bhqy5ekAs2+g&#10;ECqo6DMp2TiAwocCoOTRtMlcySWsLyHq7RqW+8jGgx4AiYoY4UCRqFUdABQfhhZAL3dVUsxoAKk4&#10;qwrX/wA2/J2iSNDcXDTzoSHhgCswI2oebJlUsoDjz1MYsal/5yM8qAn07K9I90iH6pcj447mv84O&#10;5Z/0Md5Z72F39CRf9VcfHCPzg7kTB/zkR5Mege1vUPcmOGn/ACex8cdyRrI9xTvTvzl8jXrBReeg&#10;zdFmAB/4UtkvFi2DVQLMLDUrO+hE1tKssZ6MvTLAbboyB5IfVdA0jVYWhv7ZJ43FCGG++32hQjBK&#10;IPNEsYlzeHfmP+SUmmpJqPl4c7VaF7QliyjvxJ5V/wBk+Y88Vbhwc2mrcPHzUEgihHXKnDek/l9+&#10;T8vmvRP0pJd/VkdisS0rUKxUnoe65OEOJyMWnM2T/wDQt6/9XU/d/wA25PwW38me93/Qt6/9XU/d&#10;/wA24+Cv5M97v+hb1/6up+7/AJtx8FfyZ73f9C3r/wBXU/d/zbj4K/kz3u/6FvX/AKup+7/m3HwV&#10;/Jnvd/0Lev8A1dT93/NuPgr+TPezb8vfIOoeUfWg/SJurOUhhCwHwsOpB41/l/ayyEOFvw4TDqz0&#10;GuWuS40IxV5Z+cPkWPUbaDVbYtEYWJ1H0yQXt6qWNK0JRQ/Gv82U5IW4moxXRZR5G8neWtI0i3k0&#10;22AaVOTTPVnaprvyLU+jJQiAGzDjiBsytVCig6ZY3qM9rBOAJUVwDUBgCAfpwIIVUUIgUCgHQYUr&#10;tjirDPzQ8qxeYfLNxCFBuIFaW3O4+NVNOnzyvLGw4+ohcSWC/klro1PSL3y1qB5m1D+kjAU9Oo79&#10;ftMcqxS6NOnlfpPc8p1ywu/KfnF0SqGzuBLAR1Mavt18eOVEEOIQYHzfVvlfWota0Cx1KM1+sRKz&#10;+z0+IffmZE2HbY5XEFNskzdirsVf/9L1TirsVYJ+cvmT9B+Rb30243eo/wCg29DQ/vQfUYd9og+/&#10;83HK8sqDRqJ8MHnP5A+XB6t35jnFIoA0MZNKdFbl49+OU4hvfc4umhe5/hQkKv52/N31kBk06xl2&#10;ZdhxiZnQ7/z0wUTL4saM5/1S+iIkVIlVRxVQAB8sy3ZhUxV2KuxVaVJFDirz7zd5Di1vzVpNy1ko&#10;tbaQzXd0CvJyGjZUIJrQ8X5fDlUoWQ42TDxSBDPbe3jgiWOMURAAq+AGWAOQBSruBvil5d+dPn06&#10;Lo/6NsnX69ehkbqSiUoWFKAHcfayrLOtnE1Oatkf+TXmr9OeWo45X5XdnyjmO9Sa8gd/ZhjiltTL&#10;TTuNPQ8ucl2KuxV2KuxV2KpX5i0lNW0a702QVS6hkiP+zQr3+eRkLDCcbFPjzWdPl03VrqwkXi9v&#10;IVofDqvT2OYTpiN0LDLJDKssTFJENVYdQcUMnsvzQ88WUYjh1SUooooY1oPoph4j3tgyyHVONO/P&#10;Pz1aSBpJILte4nWQ/wDEXXJDIQzGpmOrNdI/5yOsygTVNOZZO7wkhR9BLnJjN5N8dZ3hMLv/AJyJ&#10;8tpCfQtJZpP5dx+sDCc3kyOsHc8z84/nB5m8xxtaqUs7BhQxRBgzAGvxlmcf8DlcshLjZM8p80y8&#10;geVdFu9Gj1C6h9a5kivj8dOIMCqUI2r+1/NjCIPNnDGKtO/PmmWEHla+MMCRskcdCte6A4zAa8kQ&#10;K97xegyDS7FXbYqjdK1nVNJuVuNPuGglUg8l70xCRIjk90/LL85xqksek65wivWosE6hgrmtKNUv&#10;vuv8uZGPLexc7Dqb2k9fBEkZ6EHw6Ze5r5x/O7yRBpGu22o2iFLLUC31ptqJJyFTtvvz/wCFzEyw&#10;rk63U4uE2OT3LyRYWVl5bsYLI8oBErA+7fE3YftFsyIDZz8QAiyDJtjsVdirsVdirRrTbFWDfm55&#10;nbQfKlxJGwFxcqYYhvX46KxHyDZVllQaM+ThHvY/+SP5gNq9gdGvnBvLRaxuagulT9Hw/CuRxT6N&#10;Wly2OEvWhl7mOpirsVdirqYq7FWiDTbFVrqGjKt0IocCl86+ZYn8k/mtFewgrp92QxB3HFl402/y&#10;l5ZizJjJ1mS4TJTb/nIDQBcRWXmG1HONV9OeQUpxJHD36s2SzR3tnqofxJj/AM46eYEl0q70ORv3&#10;tuzTwLv9hiOZ+9lw4DzZ6SXMPZsyHNdirsVf/9P1TirsVfOn/OQ2utf+abPRICWXTYqug7z3NGpQ&#10;eEYj4/6+Y2aW9Ou1k/VXczC8aPyL+VLWysFu3QBNwrM0jV+f2cJ2iaZyHBjNcys/5x88utaaHc6n&#10;cJWa9YcHYbmMCqkE/wCs2HFHqy0sOZ73r2wy9zHVHjirsVdirsVaoPDFW8VS7W9XtdJ0u4v7gj0o&#10;EZ2qQK8RWlffImVC2M5iIsvkXzf5iuPMHmC71KViUlkPoISSFjBotK+wXMMmy6eciSyn8lPNR0bz&#10;SLSR6W2oAxkE0VXADcvDonHJY5UW3Tz4Tb6hRgVFDXMx2reKuxV2KuxV2KtbH3xV82fn35bXTfMc&#10;epxLSPUQOZAoA6KFp9yZiZY0XWaqFF5flbiuOKu3+WKuxV2+Ku7fwxV7D+WbE+WYQegi1L/iCZZj&#10;c3Fy+CN/Mc/86ve0P7MX/JrBNqzdPe8RGQcddgVbhV2Kro5JYnWSJikiGqOpIII7gjFINF9b/lrr&#10;za15RsbyQ1mZSJd6mqsR+oZl4zYdtp5XAWlf51adFeeRL5mUF7ZTMrU3HpqW/hkc3Jr1Y9PxXfkr&#10;qMl95CsJZCS6+opJNdlmdR+Aw4jYZ6c2Ge5a3uxV2KuxV2KtOaKT0xV80/nr5ok1LzGNKjflbafy&#10;rRqj1CxDCntwXMTJKz/VdZqcnEa7mC+XNdu9C1i31K1YhoWBdVJXkoIJU07GmVgkcnHjIx3D698u&#10;65Z61pMGoWjBoZV2YEEVGx3HvmbE2HcQlYtNMkzdiriQOuKuBB6Yq7FXYq7FXlf58+XlvfLA1GBP&#10;9KsZFclRViu60236tXKc0dnE1cLAIQnlm4Tzf+Uk1jIfVuoYjDv8Tc4kUq1Ou7ZAeqLCP7zGQe95&#10;b+WWsP5a8/QeuxjjDNaXVTxAHIcq1/1MhDaTjYjUx731j13zMdu7FXYq/wD/1PVOKrJZY4YnlkYL&#10;HGpZ2PQKoqScVfK/luObzl+Z7X8gJWe7a9dG7RCQcU2/lUquYYHEXUx/eTNsv/PfUXvdV0ry9a70&#10;4SOo8astPuyWTnTdqTcgPJ7N5a0qLS9Fs7KIAJBEiClf2RTvl8BQDmYY1EBNqZNsa+jFVrSIpoeu&#10;NKuBqK4q3irsVdirxP8A5yE82SW8FroFs5H1uP1bmlPsB6Lv16o2Y+aXRwdXP+F4P4e2UOAq2tw9&#10;tcxXER4yRMGVh12xSH195G8xJr/luz1Ef3kqD1BQCj8QSNvnmZCVh2+LJxC2QjJtrsVdirsVdirs&#10;Ved/nV5YGseUpZ0UG4sSJYuvc8T09mynKNrcbVR9JL5eG426ZjOtX4GLsVdirsVaOFXrv5YmvlpP&#10;8mLUfxRcsxuXi5fBHfmVQeVbwjryhU/IwVxyMM3Ie94n2ytx3YquwKtxVx6YVfUP5H28kXka0ZxQ&#10;Sc2X5cyP4ZlYuTtdN9IR35vTLF5D1Qt/uyGSMfNo2Axyn0o1RqPxS78h4Gi/L6yLCnNpT/yXkwYR&#10;sumGxejZc5LsVdirsVdiqS+bNZh0fQby+lNBDHUH3JCj9eQnKhbXmnwxJfHt/f3GoXs97cHlPcOZ&#10;JD7sanMMl1EjZtD7HFi9x/5x782n05vLcxJKs09uSB9kqKqP+AZsuwy6OdpMlbd73IdBmS57eKux&#10;Vo0AxVaHUmg64qvxV22KpfrOmw6jp89rMoZJEIIP4dMBFsZxsPDvyUvZdJ846p5bnaqcmRE7cog/&#10;I+PZcxcR3ouBppESALDPzW0ltK8734iHCOZhNERXq45N+JyMo0WnLHhk+l/JWtJrPljT9RBq00Q5&#10;9KgjahpmVjNxDssMiYAlPcm2uxV//9X1TirC/wA39ZbSfy91eZG4zXEYtIvEm4YRtT5IXbIZDQac&#10;8qgXmf8Azjro5fUNU1SRfgjjjiibp9ouW/4iuUYo724mkhvaG8phvNH5xXF8/wAdvaEyKB9mgQR0&#10;39zggbkGOO5zBfRCgAADoMy3Zt4q1vir5z/OTzF5ut/ODW8Mk0FrFQ2npqaFuZoQd99lzEySNusz&#10;Tlxb9/pe0/l9eapeeUNNuNUUrfOjeqCCDtIwUkHxULl+Ikx3c3TkmAJZJljc7fFVC5u4LWJpp3CR&#10;qKsx2AwEoJp8d+bfMEuva9c6jJsJDSJd6BOoG/uWzCJJdNOZluV/kvSotW16PTZNhdIYlYdQzMoB&#10;GRq2HDdBLNSsLjT76azuUKTQsVZW2PiPwwkUylGjT1//AJx780mO7n0GZgI3rNb1O5bieQ+5Vy3F&#10;KjTl6Se/C97UgiozKdg2a4q7fFXb4q7fFVjyCNeTkKOpJ2GBWN+YPNnlO3tZIL3UrdQ4KsgkVmFf&#10;YEnIykKacmWNbl8o6/Dp8GsXcenyetZLI31d+lUrt+GYZ5uqluTSArtixcTirq4q7FXYq9c/K8g+&#10;XVHhFqX/ABFctxuVi/QjvzMYjyrebdZYB/07nBk5Bjm6e94r22ytx3VOKurirq4qnHlTytqPmbV4&#10;dOtEbi5AlmA2RSQCSTt3wxjZbMcLIfXWg6VFpOk2+nx/3duvEffU/iczIRoU7bHDhjTy/wDPvXXl&#10;h03yzakPNqco5KKkijKq/fzOU5pdHF1c9qei+TdIXSPL1lZLX93GCwP8zfEenu2XRFBycUainuSb&#10;HYq7FXb4q0TTr0xV4d/zkJ5oAW10S2cEyAS3FDuFqw4/eFOY+afRwNXk3p4pZWct7eQ2cAJlndY0&#10;A33Y0yhwhuU5876KmiayumL9uGCEy1p9t4lZunucTGimcOE0g/LGt3Gia9Z6lAQHhfetacXBRun+&#10;SzYYmjaYS4Tb7C0bUIdR0y1vImDJcwxyrTwdQ38czImw7iEriCjskyaNabYqkXnO61K18salPpy8&#10;ruO2maKgJIYRsQQB3rkJnYteYkRPueD/AJXeZfOsvnSKJpJp4ZmYXqupoooTU0pTcKvxZjwkb2df&#10;gnLifSu+ZbtG8VaPQ4q+e/zCgbyv+amnapAOMV4yF2PSskhEnT/JbMWZqTrsvpyfBFf85BaYslpo&#10;+uRjaULExHQiRGkB/wCFxy9CjUi6PSk7/wCcdNcNxoF9pkhBe2nMkY8IyiL+vJ4ZdG7STv0vYMvc&#10;x2Kv/9b1TirxT/nJTVhHp2jaQrf30st1KPARKI0r8/Vf/gcoznkHC1h2AVfJX/Ot/k/Pqg+CaWJ5&#10;ww2JBTmv68jA1G2OE8ML81P/AJx40cPZ6hrMg/eSzNGjHrxIVv14cO9stILs+b2rMhzXYq1iqDvN&#10;H0q8dZLuzhuHQ1VpY1cj5cgcBAKDEHmiY40jQJGoVBsFAoB9GFK+oOBW8KvNvzz8wfovye8MTlbm&#10;9kWBaGhAKO1f+FynKaDi6qdAV3vmQDMZ1jIvy7uRbed9GkY0X61ErfIuK4Y8w2YvqHvZt+fHlQ22&#10;px6/bpS3u+KTUH+7KHf/AIFVyeWO9t+px0eL+c868s6zPo2vWWoQsUMUq+oQafATR/8AheWQBrdx&#10;4S4Tb7D0e9ivtLtbuM1SeJJAf9ZQczYnZ3EDYBR2Fk0GGKurTrgVg3n3809G8sKbcH6zqTAFLVCK&#10;ippVt6jof2crnkAcfLqBHbq8/ih/Nnz8/rGZ9K0p90ALR/u3/lZVX1Phyr1Scb95kZDpf5BaItJN&#10;ZupdRlO7ci6b/MPkxg722OkHUsmtPym8iWoAXTEandyW/wCJE5MYohtGmgOiNH5deSqbaVb0/wBR&#10;f6YeAMvBh3KU/wCV/kaYENpcQ/1Rx/VicYYnTwPRJb38jvIdxUpZvCx6MsslB9HIZDwYsTpYMc1D&#10;/nHPTJamx1F4R2Ux8vxL5E4e4tR0fcWGeYfyL8zaRazXaTwT28K83PJg1B7cTlcsZDRPTSiLTH8r&#10;d/LxI/Zi1Cv+yUZLGyxdUd+ZrL/hS6339e3WnzticGQ8mObkPe8Xo3hlbjr1jkc0VSSelBgtUzsP&#10;KXmXUGC2enTy17rGxH4DCAyjEnkGfeWfyC8w3zpJqzrZW5IJSjGSnWnEhaf8FlgxEuRDSyPP0vbf&#10;KfknQvLFkILCBVeg9SYirsR3JNT+OZEYAOdjwiAVPNPmvTPL2mSX97KFjGyKCKsx6AVIwymAnJkE&#10;Q8r/AC60jUfOnmubzfrEZNlbOosI2BI2JcU6D4PhyjGDI2XEwgzlxF7iqqoAAoAKAZkueuxV2KuP&#10;TFWgQcCoe+uobW1knmYLHGCzMewAxKCafHvnDXJtb8xXl+7Eq70jBNaKoAp+GYRNumnIk7s1/I7y&#10;n+k9ak1iZawaf/d1Gxcg/wDEfhbJ4423afHxH3Ma/M+8+t+d9SkrUhgn/ADj/DBPmwzn1MW675Bp&#10;fSP5B+YH1LyxJZTPym04pGATWkZDKg+5MycMr2dlpZ2K7qepg7Zc5bsVWOiOpVhVW2YHoQcVKFtd&#10;H0q0kaW1s4YJW+1JHGiMfmQBgEQxEQOQRmFk3irsVePf85DaN6ukWerRr8Vk+7d/jZQN8ozR2tw9&#10;XHa1utj/ABN+TkVxs8llAhTv8cKGLt88EvpYz3x+4ML/ACA1g2nnEWRNF1BGjp7ojP8A8a5HCaLX&#10;pDUn0vmU7J2Kv//X9U4q+avz3vP0h+Y8dgD8Npb29sV/ypSZSfulXMXKbk63Um50yz8y3/Q35Tad&#10;pani8iQQEeywcThyCos84qAHmy78mtNNh5Gso2FJH5O/zLH+GWYhQb9PGgzvLXIdirsVdirsVdir&#10;RNBir5t/5yA1prvzWumq1Y7NF5r/AJborD8HzEyys06zVTuRDy6uVuKiNOvDZ39vdDb0XV6/6prh&#10;Bosocw+q/MegW3mfyR9VenKaJXRvAqa/wzJMeIO0lETg+Ubu2ltbmW2mXjLCxR18CNjmK6l9D/kJ&#10;5na/8vtps0lZ7FgoB7oxbj9w45kYZW7HS5L2esZe5jWwxV53+bH5i/4Z05bWxpJqd38MS0rxFCeX&#10;4DKcs62cbUZa2HMpH+Wn5VMpXX/Mg+tanIS8SOahAVpvSm+7ZGGO9y1YcF+o9XriJFEoCgKAKADY&#10;bZkOakfmLzt5c0GMPqF6kTdkALMf+BByBmA1zzRjzYFqH/OQelBymnafcXPg/EcT/wAMDlZzuPLW&#10;DoElf/nI+8VyP0YgoejA12/2eR8Zh+cl3Iq0/wCckbYsBdaa4Hf0wP8AjZ8PjJGs7wyPTPz48l3j&#10;KJpJbMk0pKtR/wAJyyQzDq2R1cSzLTPNfl7U09Syvo5VO/df+JAZYJgt8ckZcio+cHhl8s6lRg37&#10;huhrgyfSuU+kvEfyvIHlyQeCXlf+BzHg66H1FG/mcQPK9173Vt/1CNkcvT3rm5fF6f5F0TSZvK9g&#10;0trG7BOpGZUQKc7FAUyWPStNiWi20agf5IyVBu4QqpBaqPgRR8gBjS0FG71PT7OFpJ50iRBUknoB&#10;jdIMgHnHmz889B05Xt9Krf3m6rRTwBp3qUP3ZTLN3ONPVgbBjOieRPN3nrUk1jzQ5g08GsVuCByA&#10;6UAB23/ayEYGW5aYYpZDZe36bpllp1pHaWcQit4wFRB2AFO+ZIFOwEQOSLwpdirsVdirsVeZfnl5&#10;oGmeV5LCJqXN8fTA78CpDH8VynMdnF1U6FPmqKJ5ZViQFncgAe5zGdaBb6u8jeW7fyz5LEVKTegZ&#10;rk9ayen8X6syoiouzxx4cd+T5d1+5a513UJya87mYj5eoaZikuunKzaBxYPRvyM12TTvN4suVItQ&#10;Cqw8WQkL/wAnMsxyouTpp0ffwvp1dwDmW7RvFXYq7FXYq7FXYqxH807Bb7yPqcJFSsRlUe8fx/wy&#10;rMLi4+pjcGD/AJIut/8Al5e6bIa+lI6sp8HYtlUNwQ0YvVGQeReSbmTRvO2lyseMlvPxY+7qU/42&#10;yvkXFsiW3e+wwaiuZzuXYq//0PVOKvljU5P05+dF1+0G1OSNT4rakqPwizDnvJ1OU3M+9mn/ADkP&#10;P6lzomlw/wC7WlPEeIEYX/iWTzyb9ZLo9i0KzSz0y2gQcVSNaD5iuXhzYCgmG9dskybxVoV74q3i&#10;rsVaFcVUbuQRW0shNAiMxPsBXAeSJGg+OvN2qPqnmbUL1zUySla+0YEY/wCI5hSNl0+U3IoWz017&#10;rT725jqzWYjZlH8rsR+FMi1oAgFaeOFIfWf5XaqmqeS9Pdm5OqMsgrXcORv9GZWI+kO00x9AeOfn&#10;r5TXSvMCalbp/o98CZSBsJAxLE08eS5TkjRcTUwIl5JD+VHmM6J5xtJHfjbXDCCWpoo5MvxH5UyM&#10;DRDXhnUg+roZVliWRTVWFQRmY7YFQ1G+hsLC4u7hwsVvG8kh6bKpY/qxJUmnh/kHSrjzp5+vvMt+&#10;pl0+2YrboRyXmvBV69iqtmNAGRvudfhjxys9C95VAi0GwA2zJdi8q/ND8yb+zuo/LmgD1tXuiYzJ&#10;GSTGXIVace9W61+HjlOSZ5Bw8+YjYc0J5T/JKK5Yan5rnku72Yc3hJBG/TkTzrtTBHD1LHFpb3k9&#10;JsPKPlzT4vTsdPgtwBSqIqnpTsMtEAHKGKI6Pm784/LQ0TzhN6a0t7z97GaUFSAX6f5TZjZBRdbn&#10;jUiwjINC2mKro5JI25xsVYdwaHAqbw+cfNEMD26ancC3kBV4fUbiQRTcVwkks+M8rZ5+VoP6BuD/&#10;AMV3W/8AscnBsxcyi/zRBPlec7bXtqP+nN8cnRll5fFLdG/PbX9K02GxgtIGSFaBmBr+vCMpCx1U&#10;gFW4/wCciPOTgiO3tEr3MbE/8TGPjST+bn5JFf8A5xeersEfXTbhv98F0/42OA5CWs55nqxfUNb1&#10;jUm5X95Lck95WLH8chbUSTzZD+VPl79M+dLKKRC1vbsJptqghXX4T865KAshtwxuQ976xiiSKMIg&#10;oo6DM124CpirqYq7FXYq49MVU5H4Rs56KKn6MBQS+Wfzl8zjXPN8oiYNbWVYY6H9qih/+GXMTIbk&#10;6rPO5FFfkn5UbWPM6Xs8fKysgWJIqpkpTjv7Nyw442WWnx3IF7r+YmpppHlLUJuXHnA8S9t3XiP1&#10;5kT2DnZjUXyOzFmZj1Ykn5nfMN1CLn09odLtrt6hrl24A94wKBv+CDLg6r1V/LOoHTvMOm3wNBb3&#10;MMjGv7KyKx/VkhzDKH1D3vsfTblbqwt7kGolRXH0jM0G3dRNhFGtNuuFLW/fFXVOKuJ7VAOKu5U6&#10;nFW64ql+u2hu9KurYCvrROlP9ZSMiWMxYeOfkdMLXzHr2iv8IWWVuJ/4rkVP45TjO5cLTcyPN5x5&#10;5tP0V+YV9Gnwxw3KvH/qgj+mVSPqcfJtM+99UeXbw3ug6deE1Nxawyk+JeMHMwG3axNhMsLJ/9H1&#10;OzKilmNFUEk+AGKvlb8qkbUfzIs7yQdZLid6+LxSH9ZzDiLLqsO8mXfmo31381tBsftCOSKo7fvS&#10;n/NOHJ9VM844shHk95iAEaL4KB+GZQdkOS+uFWPeZ/PGgeWoeepThHP2IQV9RqCuykjISmA15MsY&#10;82Cn/nIry163H6ncel/PRa/dXK/GDj/nB3M18rfmD5c8yrTTrgGUU5QOVEgr/kgnLIzEm/HnjLky&#10;bJtrq4qkPnfURYeVdXnrRlsrgp/rCJqfjkMnItWY+g+6T47kYvLJIersWP0muYbqWaflRDBe+YJ9&#10;InoItSt5YiT0qI34n7zhiLLPDHikAxrzBpEuj61d6bKCGt5GRa13WvwnfxGAsJii9p/5xz1gy2l/&#10;pkjVaFjLGPBPgH/Ejl2GW9ObpJ715M8/MvyzDr/lW9twoa4VDJAaVPJPiAHfemW5I2G/PDii+TZo&#10;Z7W4kieqTwuUamxDKaH8cxHV8i+rvyu8zx675UtJS1Z4gY5xtswJp+FMy8R9LtNPO4hB/nTqhsvI&#10;t8Y2o1wPq+x7SqVP68jmOzHVSqLf5L6N+jPI9oCKSzl5JGpuayOR+Bw4o0E6eFD3sv1m9Flpl1cn&#10;YRRO9fcA0ycuTdM0Hjn5LaR+nPMGr+ab8eszzE2nMcuPN5GalfD4OOUYo2bcLTR4jxF7iBQUzJc9&#10;s0xV5P8An35bW+8u/pSJQbixbkzU/wB1cSW/4iuUZhtbiauG1vnMHMd1rsCu3wq7rir1L8r2b9AX&#10;YrtSb8Qcsx9W7DzP+ajPzSNPLFzQ/wDSws/+oF8cnJszfT8XkP05W4rsVdirsVfQX/OP3lwW2jTa&#10;vMlJbpwI2I3CozA/f8OZGGPN2GkhVkvYQwPQ5e5rdRWmKuxV2KuxVxIAqcVYn+YvmWPQvK17dFqO&#10;0bRxGorzf4V/FshOVBpzzqL5LkeW5uXdqtNO5c9yWc1P68wnUPqn8qvKa+XvK0EUwAupSZZ2pSpO&#10;w6/5PHMvHCg7bBj4Qxb/AJyH1lIdAtdOjar3bksAe0bI2+Qznk06uXJ4LpWnT6lqNtYwCstw6xrT&#10;enI0qcocAC2W/mvbWun61Y6TaDjBYWUcZA/naSR2P/D5KY3bc4AO3cwdq0PbItQL68/LbURf+S9K&#10;nrXlEy+P93Iyf8a5l4jcXa6aVwDKKjqcsb0j81ebLHy3pj6jeq7woaUjAJ/EjIylTXPIIi0m8sef&#10;r7zDNHJaaRLFpshNLuaqVp/KACDvt9rIwyX0a8ecyPLZOfM0HmCaFRo14lpMOrOiuD/wQOGQPRsy&#10;CRHpedReYfzM0vzrpmm69cRy6bezLGkkUSBWqyinIIu++U8UgRbiceQSAPe9hHTMhz3NSm+FXgXk&#10;2th+eGq29aJMspA8TJNG+YcPq+LrMUqn/nsY/PS2EHn2UgU9a3WX75JB/wAa4zG7DNGpH3vefysv&#10;BdeQNENamO1iiY+6IBmRiPpc/Ty4ossyxvf/0vSvme5+q+XNVuq8fQs7iXlWlOETNWvbpgPJjM1E&#10;vn38g7US+aZ5iP7iKoPzDD+OY2Lm67S805vv9yP54R1+L6uUI9vTkAw1cmZ3yvfFHwj5ZkuwQ2oX&#10;H1axuLj/AHzG8n/AqTgPJEjQJeZeV/Idj5rnn8yeZOV5LcSyC2g5cY0jRyqbLvuqr+1lEcYluXDx&#10;4hk9RZc/5Z+SJI/TfS4yv+s//NWWHFHubzp4dzD/ADP+UmnaTC+veVC9jqVgGuEi58on9IcwpDCu&#10;5Wn28hLHW4acmnEfUP4fUz7yfqkmqeXLK+l/vZVYSdvjR2RvxXLIEkW5GGRlEEp3k2x51+eV/wDV&#10;PJUwrT1z6X0OOP8AHKspoOPqT6XzB1zFdUm3lTU5NN8yaddIePGeNWP+SzBW/DDE0bZ45Ubet/nd&#10;5MS60y18zadGXkKBrsgihjZAQ9PYLluSO1hytRjsCQ7mAflP5hfRfOFqeQWC6rDMT4ULD8VXK4So&#10;tGHJwm31fxDJTsczXbvmT87PKDaL5kbUIkItNQYuNwQHFK/eS2YeSNF1Wox8J96Zf84/+Z0sdbm0&#10;aZh6d/VoQa/bRCx/4VMliNFnpZ0Wa/8AOQgk/wAJIyj92Jk5fOoplmUbN+r+lnPkhom8r6eY/s+i&#10;v39/xycOTfi5LfO8Mk3lq/jj3Ywsfu3wy5Ll+lgv/OPV1A3lu4tQR68MxMi9xyLU/VleE7OPpD6X&#10;rWXOY7bFUDrGm2+o6dNZXC8oZ1KOPYimAi2MhYfHPmDS5dK1m7sJRxeB6UPgQGH68wXTEUl+LFdg&#10;VbthV6h+Vzf7g71ewEv4hssx9W7FzP8Amoj81LmE+XZ4lkUyHULRuAIrxFk4Jp88Zs8p9PxeUoju&#10;eMal2PZQSfwytxk303yb5o1IgWenTPXoWAQfe5XCASzECeQZNZ/kf+YE6hpLFYFPQtLAfwEmSGKX&#10;c2DTTPRMof8AnHzzYw+OeGM+Bof1NkvBLIaWTIrPyX+dOjWqW2m6kht4hRIVEAFB/rmuHgmOTYMe&#10;Uclr+cPzr8vnlqmlxXUA+01Fkant6Mv/ABrg45gbhHiZY8wynyr+dmgarMtpqanTL8kKElV+LE7d&#10;aEJv/M2WRygt+PVA89nokM0UyLJGwZGFVZTUEZc5Vq2KuxV2Kvnz/nIbzKZ9UttCiYenAnrTAV3Z&#10;nIAJ9vTzFyysuu1U7NfzWNfk95R/T/mZJplJtbDjM5qAC4YFV38RyyOONmmrBj4pU+o+Cxw8ewFP&#10;uzLdqA+XPzo146n5zuIEcNb2QMK0/nVmDf8AGuYk5WXV553Kv5pZh+Q/kinqeZL+OiEcLPkQBQN8&#10;TEdeqrxyeKPVt0uP+J5f531Q6n5r1G7B5I8gCfJVA/WMqJtxZys2keBg+lvyDv8A1/JkFrWv1UyC&#10;nhymdv45lYuTs9KfS9Oy1ymH/mhYRXXlW5Mi8o4gZZB/koCTkJtWWOy5dHurry1Zfo3UpNMKwqUM&#10;PpUO3f1EfI1Y22Y8BMRR4WD+UNP1fUNVv/8AEevyMllOY4lV4Yw/A/aPwdDkI2eZceESfqKf+fdS&#10;0cR6L6F3FJNaX0DDi6s1FB8MlIiw3TMdqehWz84I3/mAOWuQCq4UvAb0fUvz/Rx8KTNGPoKKT+Iz&#10;EkKmPe66QrIPel//ADkLageZbS57vbKlflJIf45LKEarm9M/Iucy/l/aV/3XK8f/AAIAyeD6XI0n&#10;0fF6FlzlP//T9DfmHIyeQ/MDL1On3K7+DRMp/XkZ8i15voPueP8A/OOsIbUdWl7pCANvf+3MbDzP&#10;ucHScz7lfyr/AKR+dupMd/T9cf8AAzjJj6mcP7x72AadcyHPUL22FzaTW5NBLG0Z+TAjAUSFimC+&#10;Wdej8svLoWuf6KscjtaXsp4QyI7llUO1FqoZV488qEhHYuNjmIeks6e7gjtvrMkqLDSpkLAKB48u&#10;mWuTxACywHzr+aHl6Gyk0vTbqC81G/DW0RilRkjaUcFd2XlQAtXfKpZBycfLnjVDqyvyfYCw8t2V&#10;tyDFVZ2ZdwWkdnalPdsnAbNmGNRATsV8cm2vI/8AnIyUr5Xs4u0k9T/sSn9coz9HC1h5D3vncZju&#10;vcCQwYbMpqD7jFk+pfy21KDzT5EghuAJFWL6rOjUeoQGPcHx45kxqUadliInGngvnzyleeUPMrRL&#10;yNtyEtrOAVBHWld+4b9rKJRouDlhwyfSnkDzEde8s2eoEgySIBNQ1o/EEg/fmTjlYdlhnxBL/wA0&#10;/KUfmLyxcRqK3NurTW/w8iXVTQY5I2LYaiFxJ7ny9o2oT6TrVtfISktrLUmpBA+yw+kFsxHWDYvo&#10;j8wGXzP+Vkl/AOQa3W9UKOVOMXqU2zIyeqOzn5vXDbvRX5Ja1+kPJNsjGs9szxyqTUj94/Gvh8PH&#10;JYpWGemnYI/ms9urdLiCSJ91kVlI9iKZYQ5EhYeCafd3P5afmFcw3it+htXmJSTdI1UueNOq/uxL&#10;8WYo9EnXRPhT8nu+n39rf2yXFpKk0DqCskbBlP0jMoG3YxkCEXhS0Ae5rir53/5yB8tpZazbavAl&#10;I7pRHMQv+7ByNSR/kquYuUbut1cKk8krlTiOHTFW1WSRwkalmbYKNycVZ75Q8o/mNdWjWunWs1la&#10;zmrzypJDUNXdWIWooclGMjyboYpy5Bn+jfkAk5W48w6rLeStu0QDbEbD4zI1dv8AJywYO9yYaM9S&#10;z/SPy48n6UoFrplsWBr6skMbyf8ABla5cMYDkRwRHRkcUMcUYSNVRQKAKABt7DJNoC5iEXkxFB1J&#10;2GKUOdSsQf7+KvSnNa/rxtHEO9EKyyKGUgg9CNxhS2UqCDuD1xVg/nL8qPLvmG3eRIY7O/CsY7mG&#10;NVPI7gvx48t/fKp4gXHy6cS5bMA8rebvMHkTXh5c8zPI+mGotr2ZmoASGBBeo4ULft5XGRiaLj48&#10;koGj1e6QyrKgdSGUioYdDmQC54NquFKC1a9isdOnu5WCRwryZiaAD55GUqFsMkuGJL458wazda9r&#10;U+oy8mmuXqqVLHfoozDJsuombk+k/wAnvKUeieVbad1pd3iiWcleLUJLKD32DUzJxR2djpoVHdkf&#10;nHW4tG8vXt9IwX0o6ippuSFH68lklQbM0+GJL5f8neXdR84+aFSRXdJZRLfTULgAksan/Ko32mzF&#10;AMi62MTOWz6D86TweUPIMyWhESww+jbAUQ8+Bp07mmZEzwhzslY47PlZ2Z3Z2+0xJP05iutaOLF7&#10;5/zjfcF9O1OGu0UgoPmAf45fhLsNJyezmvyOZDmpD54g9byhrSHc/UrmlPH0WyE/pLXl+k+547pH&#10;kH80tU02CZfMVzbWbr+6jW4lICqSo+ESKO2Y8MciHAx4skhd7f1kztvyB1qWr3fmaXlIayfu2Ykn&#10;rU+vvkvAJ6s/yZ6lbqf5ELpdob+zv5b/AFC3PqRR+kwLsorT7bnc4jDTIaQx3u/g9i0oSiyhEgIc&#10;IAVPY5kR5OZHkjTXtscLJ4D56HofnJpsvTkyEnp0XMY/UHX5P7wL/wDnIeAepps/jVfu5H+OOXku&#10;r6Ms/wCce5uXkl4v993Ln/gv9rLMPJu0h9D1DLXKf//U79+aRI/L3XSDQ/VWG3gSAchk+ktWf6C8&#10;t/5x0Uc9ZPQ8AP8AiOUYeZ9zhaT6j7l/5cIX/OfXixrxN2R9FxjH62eHfL8HvNRmU57fzxVgv5g+&#10;e/KGgx/V9Wg+t3JFVtlRGelK1+Jkp18cqnMDYuPmzRjz3eeT/wDOQVvNEbZtI5WbfCVJIPH6H/42&#10;yo5vJxjq72rZPPJ15+VPm2X0U0w22obH0pWdCT4qUlbJQMT0Z4jjmeW71mztobW1jggXjFGOKLUm&#10;g+ZqcvApzRGgr4UvGv8AnJNyNI0lezSTH7jFmNn5hwNbzj/nf714EKbV6e2UuCi9V02XTr6S2l6L&#10;ujDoy9KjAr1H/nH/AM0/U9VuNDlY+ndgSRDagKmlPHfnl2GVH3uXpcgif6z1n8wPJFn5p0V7aRQl&#10;wvxwTbgqw+WX5IcTmZcXGHnf5JapqGja7e+U9SqjIWeBOoLANzIJoaURcpxSo04umnR4S9udVljK&#10;9mFCDmQd3YEPln84vKi6F5rlMKBbO7USxAVoD9kjf3HLMTJGi6nPAxkWf/kXr8eq6FeeW7z40t1A&#10;UHvHKHBXbfYLlmE9HI00wRwpT5fv5vy+/MS60u9Ypo18S0TDdQW4Py3oaJ8SZGNxLXAnHKj1L32K&#10;ZJEDpup6HMkOxBtIvNvk7R/M+ntZ30QJo3pTCoZGI6ggjIzgJMMmITFF5K/l380PIVw7aLN+kNKr&#10;tCKOQvX4uafDv/I2UcMolwuHJj5IqH/nIK7tCI9W0l45V2b06H9bLhGboUjVnqEwj/5yP8t8Rz0+&#10;95d6JFT/AJO5Pxgz/ODuYp+YH5s6L5s0mTTrfT5xMxBgklCgqwP+TI3bllc8oIacuoEhyYVo/wCX&#10;vm7VmH1TT3MZ6ynZR86VysRJaI45S5B6J5b/AOceLuZVl1q9jjHUwwFmPyPJE/Xlownq5MNITzL0&#10;/wAv/ln5R0Kn1OxQyjf1JC8hO1OkjMMujjiHLhgjHoyikUKAKoVAOigAbZNuApIdf8/eV9BUjULs&#10;JKKfuVoXNRXYEgfjkDkAap54x6vNNd/5yItVLJo9hIxps9xxXevbi75Sc/c4ktZ3Bguq/nT58vyV&#10;S++rRE/3cccRp/sinL/hsgcki0y1Ez1Y1deafMt21ZtRuGLbbOVB/wCBpkLauInq9S8ufkzrOraH&#10;bajNrdxbz3CCQw83oOQB60OXRxEuVDTSIu0TcflN+ZGkAzaRryyFdwskkjHbfYNGwxOKQ3SdPkG4&#10;K/RPzZ8zaDqcekedLd+R2W5VUU79CQPTFMY5SNisNRKJqT2izvLa8t0ngfnFIKo3iDmQC54NsL/N&#10;ryZbeYfLsjKgF7a/vLd9wagEUqP9bK8sbFtGox3G/wCal/5G+bJ9c8tNBcsWuLBzDyalSoVWB293&#10;wYpbUx02Sxw/zXpf68ucp5N+fvmeXTtBi0yByJr9wsg2/uuLV/4YLlGaXRw9VkrbveT/AJUeVZNe&#10;812wZA1paOss9a9qso28SuVQjZcTDDiL6thiSCFY0AVEFAo7DMx2w2eM/nprF1qN7YeVtMJe4uCJ&#10;JkWlCo5fCe/ZWzHykk0HC1MiTwhm35beRLXytoqoFDXswD3Mu5+Km4Fe2WY40G7Bh4RfV5x/zkN5&#10;naW7ttBiY8E/e3C7fa4jh79GbKs0t6cfVZLPC8g0+wnv7xLWAcnYM3+xRS7H/gVbKXEUZo1jnkRT&#10;yRWYK3iAdjgYvbf+ca3IOsJ4lW+4KMvw83O0h3+D3OopXMlz0u8wMBoOpNttazHff/dbZGR2LXlP&#10;oPuLzTyF+YWrjQ0il0O8vUgkmRLi2SIow9Vqfakj6V4/ZyqGTbk4uHMQKpk//KyigPqeX9UQD/iu&#10;D/qth8SuhbvzHkUsn/PTylb3RtLq0vobhaco3jhqCf8AntgGcdxYjVxJ5F6BZ3Ud1bpPECqyDkA1&#10;AaH5Vy4G3Jib3RBO2KXgX5qqU/M/SXU/EQDXKJfUHAzf3gRP/OQyD6hpbdw7D8Djl5BGq5BO/wDn&#10;HWSvli8Sn2Zga/Pl/TJ4eTbo/petZa5b/9Xv35pgn8vdep1+qsfuIyGT6S1Z/oLy7/nHMjlrA/yR&#10;/wAa5Rh5n3OFpeZ9yp+WrAfnNr9TSpuwP+kjGP1s8P8Ae/B7wDmU56Xa/eNZaNfXY629vLKPmiFh&#10;+rIy5MZ8i8/8i/l3pN9br5i1iP67qGok3FZCCqI55IFAAP2Sv2jlOPHYsuLiwiQuTP4tA0eNAi2i&#10;BfDfL+EOT4ce5hfn3yBpQsJdf0yFbTVNJVr2GRKDmYAZQrV7Er/k5VPGObTkwDmP4fUzHyzeyXuh&#10;WV1L/eSxgv8A61SDlkDYbcUuKNprkmx4z/zkoD+itIPYPNX6TFmNn5hwNbzj/nf714DlLgvSLnQH&#10;8z/lzaa3bfvL/Rg1tcoKVZFCyV3/AJPUZvhyVWLbzHiiZf5rA9H1W40jVLbUYNp7WRZFB8VNaHpg&#10;HNriaL7B8s61a6zo1rfQOHWZKmleoND1+WZkJWLdtinxRBSXzj5Ji1S5t9XtCYtWsWDQOCAGUMCU&#10;ao7iq/aXIyh16scmK9xzZPYNKbOEzLwl4L6i9aNTcbV75MNseTBPzq8pya55Wknt05XdkRLFSnTk&#10;ofr/AJPLK8sbcfU4+IPBvy78wyaD5usbkHjHLKkE9egSRwrE/IFsxoyo24GKfCbfRHn7yNYec9CQ&#10;A8LlFEttKKUqQdjUHb4syZw4hY5uflxCYsc2AeR/zH1Tyrdr5b83xtCkZpDcEFuIpsCULgiq/s5X&#10;CfDsWjFmMPSeT2mw1Swv4Ums50micAqymuxFcyAQ54kDyRRVT1GFLTwxOCrKCD1GAopBPoekO3J7&#10;VCfHfHhCOAdyIt7G1txSGIIPbGkiICsUXwwpUZry1tl5TypEg7uwUfjgJUkPPvNn52eV9HDR2Uv1&#10;+8A2jQOEBrTdioB/2LZXLKBycXJqojk8yvfPH5gedhc/VpUs9Ni2lEXwgCStAwd2J2Vvs5QZykXE&#10;lllPZIPNvk2HRNLa4aZ5bs3MMTEkcSJYGlO1K9Qv7WRMaapRpiG3bAwdXFU/8jaFJrfmeyslUtEX&#10;5TEU2VQTXf344RG2cIGRoPsC3jWKFY0FFUUA9szndUqEA9cVYx588o2fmTQprKdfiA5xSClVZfCt&#10;e2QnC2rLiEgwr8g9duG07UNBuT+90uVQK9QrhlC+G3p5VgOzj6OW1PWZoxJEysKgjLy5h5PD/wAr&#10;WOi/mVrejoKRP8Kg/wCSOVdv9XKIbSLg4dshe4PIkcfORqKBUk9Mvc8vkz80/Mja35wvJQwa1t2E&#10;VuRXoEUN1/yg2YcpW6jLPiL2r8jPKcujeW3vbhSs+ov6u9KhAoAG3uDl+GO1uZpYUL73o9y7JA7I&#10;vNgNlHf78ucosQ8p+SFstSuNe1D95q92x5GoKolAAq0/1a9crjCt2jHhrc82Ra9q1ppWk3V7cOES&#10;GJ33ruQpIG3jkpHZtySoF8f+YtZn1jW7vUJTVp5GKUr9itE6/wCTmGTbqJy4jbO9C0GPy9+Xmo+Z&#10;LwGPUbwejZxN/vtnRCaDevxS/tZLh9Ntnh1Ak83mY2AGQaS9v/5xrB56w3b4R+C5dh5ubpBv8Huu&#10;ZLnqF3bRXVtLbSisUyNHIPFXFCPuOBBFikvrpHl/SRG7pa2kANCx2HIlj+JwbAMBUBTyTzL+ZOv+&#10;a7w6D5NgLQSEpPeEMpoTuQXKACg/aXMeeTi2Dhzzymaiyj8v/wAotP0Fk1G/Ju9XejtIxXijE8jx&#10;oK9ffLYYgNy3YtOBueb0kKANsscpvCrwL82Gr+ZukgdQN8x5fUHAzf3gRX/OQ5H6P0sd/Ub9RwZe&#10;iNVyCc/846JTyxev/NMB93L+uWYeTbpPpetZa5b/AP/W9DfmGjP5E8wBeo0+5bfwWJmP6sjPkWvN&#10;9B9zyH/nHWQC91iM9TECPvGY2H6j7nB0nM+5V8mEQfnXqq/78NwadPtTjJAeplj/ALx72tadcyHY&#10;IHWrI32l3Vn2uIZIjtX7alf44JDZjIWHmnl38xrbyvJ/hvzNFJZPZkx2tw1eEkQNEPxBQPg4/tNl&#10;MJ8OxcSGYQ9MmVf8rX8iKnI6vAfYSR1+7llniBu/MQ72JeZPzMh80P8A4Y8sJJcPqNbe6ugDxjhm&#10;/du/wg9FZm+0uQllvYNU9RxbRem6FY/UNItbMmpgjCE+JHU5bEUHKhHhFJhvkmTyD/nI2Kvluwlp&#10;/dzEVp/MU/pmPnHJwdYNx8Xz1XKHAes/kHrUK6leaFc8TBerzSNyOJIRg/wnY/Cq5biO9OXpp78P&#10;elX5u/l5N5f1V9Ss0J0u8csAiUWNjuQSKjf4uOCcKLDPi4SyD8hfO6Wt1JoF9LSOarWfJv2tqoAf&#10;kzfDhxTo0WzS5KNHk9+FGX2OZTsWwAMVUriJZreSJhVZFKkHoQRTAUEWHyb+ZflaXy35ruYaFYLi&#10;R57ZgOK8WblxXt8HJfs5hSjRp1GaHDKnvX5OeZ/055Rh9Z63VrWKZS3I0DME/wCFAzJxSsOfp8nE&#10;PcnPmvyLoPmW2MN/bIZKUS4Cr6ib12alaf5NclKALZkxCTy+f8t/zF8oytceWNTku7NSWFqS6gBd&#10;wPTDvz2/yco8OUeThnBkhyV4Pzg8/aT+713y1cS8dvV4SQg+4rC1cPiyHRI1M48wjo/+ciNIpS50&#10;2aB+45lqf8k1yQzhn+dHcvP/ADkR5bHS2mY9huP+NcPjBP5wdyhL/wA5BJIvGw0Ke5Y9KSN/CJsh&#10;4/cGH5zuCS63+cH5kGxku4dDm020WgM8scjKORoPiMcYwSySYS1GQ9Hmus+dfNGtOxv9RuJEbf0R&#10;K4j/AOA5UysyJceU5S5lI/lgYPR/yu/44+tfOD/mbksfMt2LmUX+a/8AxzXr/wAtdr/1CNhmjLze&#10;W5Bqdir3H/nHby5xF5rU8e8lYYCy/s/C3IE+4YZdijvbnaSG9vcwKDbMlz3GuKqUu0T1O3E1+7Ag&#10;8nin5NfF5+83NH/deulKdPtTUzGxc3A0+8tntxqFzJdg8M0D95+d+pPH9lWflT/UbMaH1F18P7ws&#10;/wDzX8yx6L5OvHSTjdTxtDAK0bk6lQR32JGXZZUHI1GSo7PnTyL5cl80+aILBgWRyZbp6cqJyAJP&#10;0suY0RZdfjjxSD65tLdLe3SFAAiCgUCgpmYBTt4xoUr0rthS0dl22pirwv8AP3zuriPy7ZyfEPjv&#10;GVv8ocVIHujcsxssugdfqstmgwz8qvy+m8zasJ7lGXS7Uh5HZCVkIP2ATQHo3LIQhxNOHDxnyZF+&#10;fuswLd2Gg2hCw28SyyKhHEFmdQpUf6qtksp3ps1Mt6HKnkWVOI93/wCcbIGWz1aUjZ5F4n5AD+GX&#10;4Q7DSB7bQ+OZDmpfrWo/o3SL3UCOYs4JJyvSojQvSu/hkZGhbGcqiT3PnnVNb8xeedW9TVfrtj5f&#10;r8EMEUs0bBPh7emrGv7XHMWUzJ1k5mZ35PTfLOv+QPLtitrYWdxAQPila1Ku1BSrNQE/7LLYyiBs&#10;5MMuOHJQ84/m7ptrZJFpEjm/uG4R81K8ajr9+E5RyTLVA7B6Jpkss1lDLIau6AsffLRycmPJFkGm&#10;LJ4D+Yf7/wDN7TIetCo8eq1yg/UHAy/3gVf+ciJRx0yIHoS1P+CGDLyRquQZR/zjzFx8lyy/78uX&#10;H/A/7eWYeTdpPoepZa5T/9f0p5ot/rXlvVralfXs7iOlK15RMvT6cB5MZi4l4F+QFyI/Ml5ETQTQ&#10;0A9xU/wzGxc3XaU7lNQf0f8Ang1NvX2/5GSA5L+Jnyyve1IIGXuwbZgASdgNycKsW1by75N84WrG&#10;5gS8CO0ZkUvGyuhKMKqUOxGVmAk1SxxnzYg35D+Q1k5NLOqf77MtB953yPhRaPykO9PIrDyN5J0i&#10;7fTPQt7sQu0bO7yszqhK1JL9/DH0xDOoYwa5si8n6w2s+XbTUnoWn9SvHYfBIybf8Dk4SsW2YZmU&#10;QU6DA5Nteafn5Z/WfJbECphkEn/A7/wynKLDjakbPmf55jOrR+g6tc6Rq9rqEDFWgkVmI7pX4hv4&#10;jEGmUZUbfV0C6T5v8sRCZFmtryAcgdiCy0NCNwRmX9UXagccd+587edvJeq+R9dSe3LG2Vg9rdCh&#10;oTX4TsP8r9nMaUCHXZMZgfJ79+W/neLzRokU7uPrqfBcxgUowUEkDwzJxz4g7DBl4wzKuWN7RxV5&#10;f+eflGLVvLzarCtbvTVkkBH+++IZ9u+0eUZY7W4mqhYsc3mX5H+Z30vzWunzScLS/UpxP+/eS0P/&#10;AAIbK8cqLjaedSr+c+nQwPQ5lu0cyBuuKqMtlazCksKSAfzqG/XgpHCEHJ5d0F6l9Ptz4/u1/pg4&#10;R3IMB3KSeVPLSnkum29f+MY/jjwhHhx7kTHomjR7R2UCfKNf6Y8ITwDuQXmfQbLU9AvbFohxkhcR&#10;gbAPxPE7eBwTGzHJAGJfH+oWcllf3NpIKNBK8fz4sR/DMN05FbIfFD0X8riBo+ukno1qB/svWyzH&#10;1bsPVF/mu1dP26G5tq+5FqwwTRkO7y8e2QalS3tprmeO3hFZpWCIviTsMQGURZfYHknQ7fRvLdjZ&#10;RLxMcfxHfcsxbf78zMcaDtsEeGIDIO+TbWiQBXtirGfPfmm38v8Al+4vpGFePBEpUlm2yE5ABqy5&#10;BEMM/IPQp4tIvdbuBSfU5VYV7oqkg/T6hyrCNnH0kdrep3U6Q27yOaBRUnLiacyRoW8T/Jgfpnzh&#10;ruvv8SN/dt0+Lau3ybKcZuRcHBvMse/PjzOdQ8wxaXBJW3sA4kA7u3EEH/UKZDLLdr1M7lXRnH5C&#10;eUI7DRTrNzHS8vOQQk7rGHIp9PBWyzFFv0uOgSXrYI6DL3MdirFvzA84W/lnQ5ruRqTsOMCUqWYn&#10;+mQySoNOfJwx25vnbyp5X1vz75je4uKtFJJzvrg/CAGJJC08f8nMUAyLroQM5Po61stH8m+XOEai&#10;K0s4yzt1Y8RUknvmUKiHZRiMcXyn5m1ufWtdu9SmNWmf4R4KAAB+GYZJLqZSJO6XYsX0d/zj9Zej&#10;5V+sUp9YZz/wMjL/AAzJxcnZaQel6mT45c5bGfzB1GC28rXySUKXMUlu1ajaRCvt45CXJryy2VfL&#10;UWix6HZwxiGixig+EnffGAFMcYjwpobPS2FTBER48VOSbKDHPOflnyxqVrbQXYS1YzKLeVF4sZCD&#10;xXYf8SyBAJa5wiWVWcAgto4lNQigA5MBtAoKxNMUvAtYP138+4ISOSwvEf8AhB/XMWR9QddPfIPe&#10;g/8AnIW5B1yytq/YgD0+byD+GSyo1XN6L+Q8Hpfl/b/8WTSP/wAFQ5PAfS5Gk+j4vRcucp//0PU7&#10;oroyMKqwIYeIO2Kvlz8o5G078xobGQ0YvPA1fGOOT+mYkDRdXg2kyj8xx9R/OLRbsfCkzwhvfiVr&#10;+vGZqTPKayH3PeozWNT4gZlOxDpBWNh4g/qxUvBJLD8yj5l1jSfLMpitYZjLJST0yvrkvUVZetWz&#10;GlxXQdfIT4qii1/KX8x9SodV16ROX2lZjL+qTD4Ul/LzPMo21/5x300AvfahLcSUqeA4VP08sfBZ&#10;DR+bNfy10u+0bQ10m5jZI7SSVYWbqVeVnH/EstgKFORhjwimY5Y3MX/MbThf+TtXjpVks7h0H+Us&#10;TEZCfItOcek+58iMpDFT1UkEfLMN1DWKvZ/yE88C3kby5dPtIeVoWPcsar9JfLcUqNOZpstGi9n1&#10;/wAvabrenSWV9EJYZOoIBoexFQcyJRBc6cBIbvD10PzD+VvmhdRt0e70OduMzgEhYySvxha/YDcu&#10;XHMajA24HCcRvo920bV7PVdPgvbWVZYpkDgqa0qK0zJBsOwhOxaYdMkyQ93awXVvJDMvKKRSrqeh&#10;BFDgpBFvkrz1ol55Y83XUUXKNVkEtpJ0qGUMaU8C3HMMggupnEwk+nvJevQa55ftb+JgfUSrgGtG&#10;8DmVA2HY4J8UQU/ybc7FXYq7bFVpdB1OBUJc6npkClbi7hi7EPIi/rOAkMTId75l/Oiz06Hze1zp&#10;88U8F2gdjC6uA4ABrxJ6nMXJzdXqAOIkMCrkGh6D+WTEaVra9jJaV++bJ423EeaK/NZz9VCdvXtz&#10;/wBOxxmjJzeaV3yDWz78l/Lz6r5whuWTlbWNJWalQHDAqD/w2ThGy5Gnhch/RfUacVQDoBmW7Vp5&#10;I1BLMFUbkk0GFbYn5q/Mzyv5fgczXkc0+4WCJg7cgOh48uP+yyueQBoyZ4xeXWmneavzS15Ly+ik&#10;s/L9u1VjNQrUH7PKlT8X2guUgGZcSpZT5PdtO060060jtLRPTgiAVEFAAAKDpmSBTsYgBg/5yecI&#10;tC8syQxOPrl7+5iAPxCoZuW3+rlWWW1ONqZjh4f5yUeQ9Pi8j/lvcX93+6muA07htiGdUjVf+CVc&#10;ENo2xx+mF97xny5pd55u86opBf61dG4uu9I2l5P19i2UAcWzhwiZmn1pp1lFZ2UEES8ViRUAG3QU&#10;zNDt4igi98KUJqWpWenWct3dSrFBECzu2wAArgJpEpAc3g17p/mL81PM3rcXttAtTximIPEhe4DE&#10;VNW/ZzGozLrqOWVvavLXlnS9A0yOysYhGiAcmAALMBTk1AN9syIxEQ50MYiKeUfn354pGPLlq4Jf&#10;47oqeg47KaeIfKM0r2cPVZL9Lw35ZS4TidjikPrP8qdPNj5F0qErQ8JGP+zmd/8AjbMrD9LtNKP3&#10;Y/H8TMctchgf5qaRd6zpVppUCvxu7uKOZ0UnhGzqrsaeAPLKsgJpx8wJoMMb8hNTthy0vXXhPZeB&#10;6/MMMr8A9HH/ACZ71n+APzl07/eDWZbhV6IZuAP0GTEwn0R4OUcipWC/mQ/m7RNN81KPq63CTo3L&#10;mSY2A68mH7eR9Vi0DjE48Xe92WgAHhmW7JsnFXgPlsi//PnUZvtCBXIPvHJGmYkd5fF1cLM/89jn&#10;593Pq+e+IO0NoiUHiJZT/HBkO655XL4vcfyltPq35faN2M9ukx/2ag5kYh6XM00agzDLHIf/0fVO&#10;Kvly4j/Qn53zg/Cq6lO6iv7NyGZRv7SrmHLaTqcm0z72W/8AOQURtNc0DVU/3U0vIjxX0iMlmDdq&#10;4729q0uf17OGStQyKQR8hmSHOgdkWcLJ522tWGifmbeQ3ciwrq0MZhZiFBeJUWm/c88p4gJuJxiO&#10;U3yegxtyQMGDV3FMtcsLzhVRF1bG5NuJFNwF5GOvxAbb0+kYLRYulYAjqa4pQ2owLcWNzA26yxOh&#10;HsykYyFhjMXEh8aa9Yy2Gt3trIKNHM+3sx5D8DmFIU6fIKNJxpPlltc8s3F1YiuoaWxM0IG7wFQV&#10;YU7g+r+ziI9VjjJBKQWl5eafex3Ns5huoGDKw2IZTgGyAaL6r/LjzvaeaNEjlVwLuEcbmOoJDA+3&#10;sRmXjnY83aYMvEPNkt5p1rfW7292izQyAh0dQQQfnkyL5tpiDzSTQPKh0G9lTTpSNMmPI2rVIQ1r&#10;8BJNBu3w5GMK5MIY+E7MmIrk213E9ziryX8+vKB1DRo9WtUHr2LVmIG5io1en+VwyjNHq4eqx2OL&#10;+akP/OPXmn02u9DnYkuxmt6nxVQVHyCVyOE7telnvT3gVpv1zJdg3irTMFUkmgHfArznzr+cWiaB&#10;I1lZj9IakDx9KMrxBp0ZhUg/7HKp5acXJqRHYMOST85/OJDxV0qyfdeYMW3s6oCcr9cmj97NHW/5&#10;F61dAPqvmG4dz9pQXkH3lxh8EnqyGlJ5lHR/849eX3FZ76aRh1LKw/43yQwAJGjHeh7/AP5x60CO&#10;CR4b6RSilvsE9Pm+A4fNZaMd7B/JFsll/iW0Dclt7qCFWIpXg8yg/hkICiXGiKJC/wDNOjxxIv23&#10;mg+W0BGCZYzSWf8AKTz5FuNNklHjGjt/xrgMD3J8GfcyHyZB+aXlGKeLT/L07NcsGeRoST8NadUb&#10;xwx4h0bMfiQ5BkTeZPz0uto9Me3r3eAfxjw8Uy2eJm7v9ipjyV+cmuH/AHJap9UgbZlR3jah/wAl&#10;VXJcEyjwssubIfLv5GaHZyrdaxM+qXVQSZOVK1ruCx5f7LJRw97dDSgbl6VZ2ltZwLBbxrFCuyoi&#10;hQPoGXAU5UQANks80+adM8u6bJfX0oRFViiVHJyBXitSKk4JSphkyCI3eN+XNK1b8yPNja7qaMNA&#10;gJ+rwsCVJUhOI6Dejs3+VmPEGRtwscTklZ6I78//ADMkFhb+XLduLScZZ1FB+7D1XYf5UeHKejLV&#10;S5AI38gPKH1bT5teuFHqXgVYKjcIobcV/mDrhwx6p0kP4nsgWgoDmQ5zqeOKsb8x+V21+4S3vJ2X&#10;S1IZ7ZKj1DSnxEEGnXbK5Q4mrJj4ufJOLDS7Kwt1t7OJIIV+yiKFH3DJgVybIxA5JF+YHnC18r6F&#10;NdytWaRGS3QUBZzsOvgWXITnQas2XhD5Q1TUrvU9Rnvrly81w5Yk70qagfRmIS6mUrNlPb3y2dF8&#10;rJfaihXUNSbjaQMKFI1YHma/zUdfs4mLKUKG/NItIsjfarZ2SipuZ44af8ZHC/xwgbogNw+ydCs/&#10;qej2lrSnoxKtPlmbEUHcwFCkeQexphZPM/zPvNWu9QsNJ8u3Eq61zYn0yRGikpvLxJ2/l5L/AD5R&#10;kvanD1BJIATLyjpH5jWkkJ1nVIp4BX1IVRa/8FxByUBLqzxQyDmU98y69f6Qkc8Ni13aipuXjqXR&#10;RTcLSh/4LJSlTbkmY70ssF0bzBJZa5E3qPbqyxEH7JYgsGANOQKUxFHdAAnR7mQCmTbULqd19Usp&#10;rjtEjOf9iK4CUSNB4n+TUAvfPWvaw+45zoG/15lcfqyjGNyXB049RPmwD8zboal+YmoBTyT1hCh9&#10;q/8AN2VSHqLj5PrPvfT/AJUs/qXlfSLMji1vZ28bDwKxKDmZEUHawFAJvhZP/9L1Tir5s/O+0Onf&#10;mfBfjYXcVtc8veM+ifwiXMXKPU63Uislsp/OOMat+XWl6wvxMDFIW9pYuR/Vksp9Ns9RvAFnP5Va&#10;r+kvJljc8uRKsp+YYjLMcrDk4JXFmByxuec/mN5O8s6zqmnTavczW0zOYIDDQAs5FASQf5cpyQB5&#10;uNmxRlzRej+XPLPlJxeHUpOMYpSZww39gK4YwjHqiOOEN7QWt/np5OsOSWrvqEwr8MKmlf8AZ8MB&#10;zALPVxHLdiXlz8yL3V/zEt9Rks2tLS6iNkhIIqzMjCtSRWkTZXGdyaceYmdvdFYN0zJdg5qFSD3G&#10;Kvl/88dH+oed5rhFpFeojr80jRD+IzEyD1F1WpjUz+P4Us/K7zONA81W7y0+q3ZEEykVB51VfuL4&#10;IGjbHDKpWz/80fyl+tK2v+X4+TSAy3NuDsQRy5LX/mrLJ4+obs2DbiHJ5l5N82aj5U1lLqIlY6lL&#10;qEjqv0+/HKoyouPCZidn1Z5c8xadrumw31i/OGUAjxG1aHMyMgXbY8gkLCbbZJm44q3XFULf2cN5&#10;ayW8o5RyDiynvkZRsMZxsU+VntrnyJ+YkCk0FpLVW6hopA0ZPbxbMQ7HZ1RuMj731PpmoW+oWUN5&#10;AQ0MyLIhHgwqMzAbdtGVhF1xS8m/Nvz/AHkM0flfQzXVbw+nIwH2VdgoG/j8WUZJ9HD1GXoEb+XP&#10;5U6fpEKajqa/WdWmAeRnJIRia0HTJY8XenBgA3PN6UiKihBsB0GXOWgtS1rTdNjMl5OkMY6lj/Ab&#10;4LAYymBzYxefnH5AtiVbU0dwaFVST+K5DxYtJ1MO9L5Pzu8hzQyRm7KkqQCUfw9hgOUMfzUaeV+V&#10;7uC5uvNNxA3KG41CGWJvFGlnYHf2OUg7lwwbkV35kFTc2oP+/oT/AMkDleQtc+r6SintaAJKh8AG&#10;BzOBdzYVeSkVBBGFLgVPTFXF0UfEwHzNMVS3UvMWj6bF6l3dRxIOpJr+C1ORMgGE8kY8y888y/nv&#10;o8HK20GJtSuTssgU+nX6SjZVLMOjjT1Y6JBovkHzX531KPWPN8jQ2SENBaAgEqTyK0APwH7PxNyy&#10;IhKXNrhhlM3J7HbWmn6HpqxW6LDbQLSnYDL+Qc2hEPmDUbi489/mIhi+JLuXhGOnGJAZCP8AiWYh&#10;3Lq5eqZrvfUWiaVBpWmW1jAKRW8aRqPZVC/wzLjGnawjQpHk0yTJwIOKt1FcVSvXddstH06a9vHE&#10;cMS1JPzp2yMpULLCcxEWXyt57853/mzW2n+IWqkra29OgJNPHc5iSlZdVlyGRZ/+VX5Rs7Q63r0d&#10;IhSS1tmPvUM1Pl/Nk8eO9y34NPe55MN/NnzKut+a5FhP+iWMa20AAoDxJcn7345CcrNtGafEbX/k&#10;7o76h53spCtYrNlmY+DKwZf+I4wFlOCHFIf0TF9WL9kDM127iQBvgV5tomqWVp+Z+u2t8Qlzdi3N&#10;mzdGVGlqAfbmmUxNSNuLjNSN970kEHoQcvcpZKEMbBqcSKHFWD+RCI/MHmO1t/8AeGKeJogOgeQO&#10;0lP9llWPmXFwVZrvZ3XLXKY1+Yt99S8m6pPWn7h1B92XiPxOV5DQadRLhjbz38iIVg8oajqcmzTz&#10;Fi3+qSD+rKsfIlxsGwkXkOgLLrvnWxAFZLu5Vqdzx+L/AI1yomy4p3l8X2KoCgACgGwGZzuW8Vf/&#10;0/VOKvE/+clNJ52Gj6sop6UktpKfH1VEifd6b5RnHIuFrBsCraVTzB+SJtU+Oa3tjCo6kNDFwGRj&#10;vCmMBx49+9Ef8486sH8v3WmOf3ltO3Fa78aL/E5LDyLLSHY+969lzmsJ/NzTprvyZdSW5K3dmfrM&#10;DrsweNGpQ/TleWNhx9TG4sA8v/klca3BFqGuay9x6orwXdh2+2WbKxhvm48NJfMvQNF/KTyXpPFo&#10;rJZ5Vp+8nVHao8DxGWDEA5EdNEJ1qvljT9QtILVx6UVtKJovSopVlVlFPodsmYgtk8QkKTmNeK0r&#10;XJNi7FXkn/OQXl5bry3Hqsa1ntJVLkD/AHVwev48cozDZw9XHYHzfOwJBDA0Ybg/LMd1z6R/Jbz1&#10;HrOjLpl5IPr9moQITu0YqFO/gAuZOOd7Oy02WxRb/MX8m9P15X1HTKW2pGhKgDg9PEfDv/ssZ4r3&#10;C5tMJbh5Z5X8weZ/y51z6vqNvIlnI1J4X5BCN1LoR8JymMjEuJCcsZ3fRnlzzJpeuafFd2Eyyxuo&#10;Jod1J7EdsyoyBdnjmJDZOckzdiriKimBXi/5/wDk9ZtOj1+3QtPbcY5+IqTGXoPfZpMoyx6uFqsf&#10;IhNvyI80rqXlsaXIwNzpwRKV39OhVOvtHksJ2plpZ7U9E1i7Wz06e5Y0ESlq5ZI0HJnKhbxj8n9N&#10;/wAUeaNT823o5Mkp+rV3oW5Fhv4clyjGLkXCwR4pm3uarxUDwzJc95v+Zv5nDQiulaSgutYnoFRa&#10;twBruQvfbxynJkrYOLnz8Ow5sV0T8ofMPmWVdT84X0o9SjLbg8mAO/Ulqdf5cgMRluWmGnlPcs3s&#10;vyX8i2qBTZi4IFKzBHJ/4UZYMQbxpYB5d+eHkPT9Cnsr3SbZYLSRPTmSNQqhgzHkaU61Vcqywo7O&#10;NqcXCbHJIvy4H+gasP8Aiy0P4y5GDRj5ov8ANb7cJB6mL/k1gmifNS/Lnyl5q8yRTy6dqUtlHAeK&#10;yCpBcAEr9pezYYQJ5M8WIy5M1XyL+ctqeNtrksqDxm4j7jJkzjn3t/g5RyLf+F/z0Ox1JwP5vrA/&#10;6qYOGaPDzd/+yWN+XP5s3219r0sanY/vOex9hJhGKXenwMp5lHaf/wA4+W0sizazq0t23Vgg4H72&#10;L4Rg72UdF3lnugfl55W0KjWFnGJR0mdVL/8ABADLRjAciGCMeTJtsm3POfzt81HRPKpgialxfsIE&#10;ofiAKs3IU/1Mpyy2pxdVMCNfzmKf84+eUKQ3Gu3UdGZjHa1A+yFU8x8+bDIYo7telx9XuI6AZkuc&#10;3irWKpZrev6Zo1lJeahOsMEYqSTudq0A7nIykAxlMRFl84+cfNXmP8wtYWx0y3keyQ0hij5EGlfi&#10;c9O+YspGRdZPJLIdnpP5cfkxZaOE1LWALjUVo8cdF4xkCv8AlVIP7XLLceLvcjDpq3KP/ODzzDoO&#10;gtZWzhdSugUhQHdV4/a28Krkss65M9RloUOb5mZmZi7GrNuT88xXWPfv+cdtA9DSb7Vpko928axV&#10;H7MfPcfPnl+EOw0kKs+57LmQ5qGv763sbSS6uG4QxAF2+ZA/jgJpEpACywPz/wCRofOGm2ur6VN9&#10;X1GFDPZzqOLNzCuoJPEj7K/6uVzhxbhx82LjFh55B52/NnyrJ9Sv7GS8jj2EjxyS1B3FJFJXKeKc&#10;dnFGTJDZOLb8xvzK8xD6lpmitavL8LXUiOqqD1YM3AVA/wArJGcjyDPxsktgHpfkfyydB0kwzSGe&#10;8uG9a7mbq0jks33Fjl0I05eLHwjzLJK5NteWfn9rX1byuunKaPeuKCu5COpOU5uTiauXppAWgHlf&#10;8l2DDhLPD6kddjymrIPwyJHoLCQrEfMMB/IjR2vvPdtc8ax6crzP/so3Rf8AhmXIYhZatLG5PqHM&#10;t2bsVf/U9U4qwr84NHOqfl5qsaistrGLyL29A83/AOSYdchkFxadRG4F57/zjxqi3EWqaNOOcSLH&#10;IiHp8Zfl/wAa5ViPRxtLIckv/LKVvL35qX2iOxEUxZFHbkVEn6hkMZqVMMJMZgH+J9DDcbZluyQu&#10;oWkN1avbzLzikFGU9wRTBSJC3lXk38zNG8vtceXdelaC4sJGVJyB6bI3xjeoNfi/lyjHlrYuFi1F&#10;bSekaD5q0PXkd9KuluUiNJGToDl0ZA8nLhkEuSbSbKTkmbHfLPmqLVri/tGUx3NlcNCyeKhFYN1/&#10;yshCdtWPJxc2SZNtS/W9HtdX0+awulDQTLxcHARbGUQXxvrGlz6XqdxYT/3tu/BjmC6UgjmreXvM&#10;GoaBq0OpWLcZoSCV7MAQeJHhthBplCXCbfVvkjzjp3mjSY7u2P72lJoyACrA9NicyoTsO1xZOMWi&#10;df8AKeja9btBqdtHMpBAcqA618GG4yUoA80zxCXNgC/ln5k8p3rXvk+/V7evKXTrln4EVrRaK++U&#10;+GRycfwJQNxZ95e1+TUIvRu7WWzvkH72GUKK+60Ztvnl0TbfjmTzG6e5JtdiqX61plvqenXFnOge&#10;OVGUg+NNj9BwEWGM42Hzp5NvLnyL+Zcmmz1Fvc3H1WnirSFImNadmzEj6Tu63HeOe73D8yLpovIW&#10;p3EZ3EKEEf5TqP45fmPoLman+7LHfyDso7fycGUfFNIZCfmq44hsjTDZ6JfT/V7Z5m3CCp+jLXIJ&#10;2eIflHpS+YvN2o+ZNRAuHikaOJH+IBgFFQDt0OY2KNmy4GnhxGz0e7cQOgp8syXYLgMCsS/Mvy/F&#10;rflK/tSoMojDxt3BjcPt8+NMhkjYaNRDiiafP/5fRyRQarFIOMiTWquPAhpQcx4uuiKKK/NSvrQD&#10;/jH/AMm8jLmxlze2/lP5aOg+Ure1kUC4lJlnP+WVVT1HguZWKNB2eDHwhmtB4ZY3t0GKtcRirdPD&#10;bFWgCO9cVcehxV80fmVqV75y8/roVmxaO2YQwV6VKBmO1ejFlzDkeIuryS45h9C6Bo9vpGl29hAo&#10;SOFeIAzKhGhTsMcOGICZ5JscenviqSeYNdbToTHb20t5eyAiGCIKST0qasu3jkZGmuc65c2AXH5d&#10;eaPON4LrzXei2sQaw6dbM+w8JAVQVp/lNlPAZGy4xwymblsz3y75O0Ly/brDplqkJHWSlXPzY75b&#10;GAHJyYYox5LPOHmqw8s6PNf3jGgUiJQBVn6KNyO5GGcqCMuQRD5S81eZr/zHrE2o3jkl2IiTsidA&#10;APkFzDkbNuqnMyNoHTLCa/1G3s4RykndVA9q7n7sAFojGzT7C8q6LDo+hWVhEABDBEjkd2VACfpz&#10;NgKAdvijUR7k53yTY86/Nq91aWwh0DSVMmoakwMajsIWExr8xE2U5e5xdQTXCObDbL82/Nvlb0rD&#10;zNpJ9CILGHRVVuMfw/CtUXplYyGOxaI6iUNpBneg/mp5H8wxonqCKdulvdInLb2UyZbHIC5EdRCT&#10;ILrXdH02e0teAR7xisCxKoBpSvceOTsN3EBsna0pXsckzcf1Yq+f/wA4bo65+YOkaJAS8cLRlwel&#10;Xko4+5cxcguVOv1HqnXkjvz51AWXl3RtDiPE/u2IHdI43j/WVxyGqC6iVAR8kT/zjdo3DTtU1hxR&#10;pJvqsfuqqkhP3tksMerLSQ5l7VmQ5zsVf//V9U4qpzQRTwyQyqHilUpIh6FWFCPuxUvmTyFPJ5P/&#10;ADPn0udiKTvYEsD8Q9QBG28V+LMSPpk6vH6Jp7+cVrJoPnTTPMNqNpgvJj05nkp8D9kYchqTPNtM&#10;F7rpV9Fe6fb3MRrHLGrqfEEVzIgbDnY5XEFGkV65JmwbWNP8jWPmOOTUbONLy++IXclQvIA7V6dE&#10;yo8IO7jTEBIWlvmL84/KGhxtaaafr16AQsMKvQHoPiKhTv4NgllA5MZ6mMdosHHmH81PP80lvpsa&#10;2NipHqcCIyopT4lkkqevL4VyvilJo48mQ7J35b8oXP5e67ZXtzdm5tr4tDfy0+BCVYRkCgO8pRf2&#10;sYQMT5M8eM45DfZ7JHIsihl6EVH05khzgbVMKXz3/wA5A+Vjb6laa1bRkwyx+ncttQOrkg+O/Pjm&#10;LmG9uu1WOjbx/bKnDT7yd5x1Pyvqi3lmw4HaeI1IdT22Iwg1ybITMTYfUXk7zvo3mfT0uLGUeqf7&#10;2A1DqaVIoQMy45BJ2mLKJDZkdF79Tk21wAHQYq3irsVcemKvEfz+8qSstr5ltVPK1JWcin+SUPjt&#10;xbMbNEc3A1WP+JObLWz5s/KK5IIM/oCKRBUGsUtB19krhJ4oFMp8WI10d/zj7qK3PlOSE/3lvMVI&#10;8F4qBksRbNNLo9LvoUuLSSE7BwQfpGXOTJ4p+S2ofojzXqnly6/dzNI0qA9yQuwI26fFmLilvTga&#10;adGj/E90r1OZTsHBgcVU7lQ0Lqd6qdsCC+bLFDH5q81RjYDUQaD2nmzEHM+91J+o+9b58Uvr2nIR&#10;VXaOg8f3eQydzVM830yoAAAzOAd42ThVoMDirTOqAljQDqTiqS6r5z8saUtb7UIoqdQCXP3IGORM&#10;gGuWaMeZY6/54flwsvAamWH8wguaf8msh40Wv81Dvb8z/mNoR8m6hqmk3izlYnSH4XU+o6Hh8LBT&#10;ucEsgqwjJqI8Nhg35C+V5bu8uvNdyPikLxw1pQ8nDM3jsycchijZto00LN9z3UA0zJdg3irq0FTi&#10;q34WxVwVa9MVSLzZ5v0fy3p0l1fzKjAfu49yzE+AUE5CU6asuUQD5d88ed9S816o11c/BbqSLe3H&#10;RQTXxO+YspEl1mTIZFjmRanrX5BeUpLzWH8wSpW2sy0ULbUMhSjbdfsyZbijvbl6XHZ4u59EjoBm&#10;U7JzMAN8VYV5i/MDyHouoq+o3aG+iBCBEkkIBqKVRWA6tlZnEFx8mWAO/NS0/wDNL8vdfH1IXi85&#10;aJ6MscqA8tvtMir+OPiROyBnhLZL9f8AyV8nazG13a8rOVtw9sycD77q/wCvInEDyYy00TuGPflf&#10;5LuNL853QnuDdWumDhbSdAGfmjDcA1oFyvHjo214MXDK3tYIOZTnqF5cx21tJNIaKikkn2GA7IJ2&#10;eA/ldE3mL8zNR1uUFreB3eM9gJA/Eb77Zi495W67Dcpgsd/OrWv0h50uIUPKKyVYkPvQFvxwTlZY&#10;ZpcUtnv/AOWuhnRfJunWbpwnMfqT9N3bvt/khcycf0hz9OKgGU5Nudir/9b1TirsVfOv5+6NJpPn&#10;Sx8wWw4fXo1YuNv9ItqKTXt+7MWYuaO7rdZCpX3ss89W0HnL8tI9WtQJJbZVliA+M1VuDUI+bZKd&#10;GNtub1QtMfyK8yHVvKwtXasun0hoTU8AoCn9eSxSsV3M9NOxXc9Ny5ymEfmr5VXXfLM4Uf6Vb8ZI&#10;GAqQQaN/wpbKssbDj6mFxJSLyR5B8i6d5fh11oEvWMAuHlnVZONF5mityoRkI4wBbXjxREeIpTps&#10;nnu883ahqHlix/R+j3fAA3UZjQ+miRlkVlReqN9nIjiMiYtYMzImA2/2CafmRrT2nlQ6LczLqvmK&#10;4MLwxwIOdY5levpqZGH922SyHaurZnlUeG+KTOPJl1qFz5csJNQge3u/q8ImSUENz9MciQwB65dD&#10;kG/DfCPcn2SbUg86eXIfMHl+7010BaWM+mxAPFxup+/ITjYa8uPijT5H1HT7jRtYmsrqItLaSFWR&#10;xQNxNBsa7HMMh1BG7Ox+VkPmDR11jyrcrNyH73TmpzRhsfiDE/5XHhkxCxs2xwmQsMXs7jzb5L1V&#10;Z1judPuEb4ldZIlkA2oa8eYyIJDWDKJvkXuvkL859F1uOO11R1sNQAAPqSDg56VDME6/y5fDLfNz&#10;8WpB2L0uOWORQ0ZDKdwRuMvcu1TFXYq7FUr8x6LDrWjXWmzAencxPGSRWnNStforkZRsMMkBIU8V&#10;/KmeXR/NGr+TL48UlqYlY0BNAwAU+KHlmNjO9fznAwmjR/iXeTL2TyN+Y955fn/d2GoSf6O7HggF&#10;XCUB2+I7YYnhkU45cEzf8Re8oVeME0YHfMl2Lx382fJep2WqRebvLiMt3b0N0kKkMRupb4NzsQvT&#10;KMkaNhws+Mg8Q6Mr/L38zNH8y2KRySpb6mlFltpHXmxpuVB4k/8AA5PHkBbcOcSFHmzgMGG2+WuQ&#10;6QfAw9sVfNaMy+dPNKDblqLV+iebMIcz73Tn6z71Pzix/wAT6Sh/mQ/8JkZ82E+r6ZBqMz3dtO6o&#10;CzGg8cCsG83/AJteWPL6tEk63t9tS2gdSan+Yrzp/wADkJZQHHyaiMXm+peavzM80wSXIZ/L+iKC&#10;XuJHeEceu0h9ESbZSZSk4ksk5eQYGPL17rmqfUtHafV7jl+9vmD8SSabmsm1f2+eVCJJaBEk7PWv&#10;KP5A6bbRJc67Kbqfr6AXii+x+Jg3/A5fHB3uZj0n85j35s2Wnrrmk+UvL1pFbrcMv1oW8arUu6pG&#10;XCAV4fH9rIZBvQa88RfDEPa/KWgwaFodrp8ChUjQcgAB8THk3T/KZsyYxoOdjjQTvJNjsVdiqnJI&#10;iAs5oBuSegGKvOvPf5xaJ5fje3sZEv8AUOgjikUopA/aZedDX9nKZ5QOTi5dSI7Dd4NqWoebfOuq&#10;GV1ub+Zj+7ijEkqoB4KOVMxySXAJlM95ZND+U50XSZNb81XItYo1LRWIA5ytT4VLFlKfEVX7DZLg&#10;23ZnCQLOzAo7aXUtUW2soSGuJeEESitAxoo2GVhqfWvkPyvF5a8uW+mJRitXkalKs/Unr8szYRoO&#10;2xQ4QyTJtrF/PmvTaVov+hmuo3MggtI60JcqzD36JkMkqDVmycISzQ/yp8sWtnS/tItSvJKtNd3M&#10;aSOxIp1fme382RjiADCGmiBukXmj8h9Bvo3m0lzp90OTKFXkhPVQFBQLkZYR0a8mkHOKC/LPXPMO&#10;g6/J5M8xs7sql7KSR2NVNGAXlWo+10b/ACcGMkGixwGUZcJeuQWNlAztBDHE0jFpGRVUsx6kkDc5&#10;fTmgAInCl57+dXmD9EeT5RFJxurpliiAah68j79FOVZZUHG1M6AY7+WFnH5a/La612deFxMjzhiO&#10;J4+mCgqfc5XA1G2rD6YEnveVeVNNfzf5/iimDSR3lw89xtyIiLVJ+Q5ZXHeTjQFz+L64AAAAFANg&#10;MzXbt4q7FX//1/VOKuxVgX50eWv055Gu2iTld6d/psFBuRGCJF+mIvt/NxyvLGw0amHFD3MK/InX&#10;Yr/RbzyzcnkV5PEppT0zx+n7RbKsXIhxtMbBB6pR5HuZvJX5nXOgFuNndymNKbgqpYRn4t9zkYy4&#10;ZMYT4Jn38L6HXdQcy3ZKdxAs0TRv8SuKMPbBSCLeLyebNT8leZr3y4bFtQ064cy2cMYDMqOxUIAx&#10;Woov82Y/GYypwDllCRHRnek+aZ106XUNZsho+nxisfq7N9IBYD9r9rLRPv8AS5EMu244Q8+vfzh8&#10;lQau9xpukzXd25o1xKFap/yKytT/AIFcqOUc6cc6iN2Ay7y7+bukX9xDaXttPps87KkRlVBGzMaA&#10;Ah2Pf+XJjMC249VE7F6GkiuoZTUEVBy1y1wBpua4q8O/PfyGWQeYbGKjqT9dAruoH2u42C5j5YdX&#10;A1WLqHnP5d+fb7ynqokBZ9Pm+G5hAB2NN15fJf2srhKi42PKYm30pBB5X83aRHdGBLy1uF2ZhRqE&#10;A9VNR1/ZbMraTsgITHewjX/+cf8AQ7l2m0iZ9PlrVU5Oy1+bF2GVyw9zRPSDooaRov5ueUGEcckO&#10;s6aNxApZnA/1miQ+/wBvABOKIxyQ/pM40Tzk12yQ6hY3On3LEKVnSNVLHY8SrsaV/myyM7b4Zr5h&#10;lKsGFRlje3virW/jXFXiH5zaZPoHmLTPNmnrwk9ThcMO548QxrUfZHHMfIKNuDnjwyEk5/MLyovm&#10;3y5a69o9E1OCMXMMtSCy7PTbkK0DccZDiAITkjxxEh/WVfym/MlNVtxoeqM0erWQ9NuQUB+B47U7&#10;jblthxZOhTp817Hm9NkiimjIdQ6MN1PQ5e5hFvKvOf5M+tdtq/leYafqKkuY+ThGNa7bSf8AA8eO&#10;USxdQ4eXTdYpHp/5r+bvKUo07zbZSTRp8K3EapzanQgfugdv5siMkhza46iUNpM60j85PI2oL8V8&#10;bVj0S4Cqf+EZ8sGaLfHVQPk8bOq2LedPMVysymC4vmkhk7MpmlII+g5i8Qs+918pDiJ81LzVq+nP&#10;5p0ucTB4YSplYdAOFMB3LCXV6dq/5/8AlW1UpYR3F3N+wVSP0ya9z6nL/hcyjnDny1g6Bjk2v/mr&#10;59b0dMjGmaY5p6jABSp8XCO42P7OVkynyauPJk5ckWPKHkjyFaDVPMkp1PVG+wlWY8j/ACgtGrdP&#10;2sPAI82XhxhvL1FJ7Gx83fmbqCsSNO8txNRY1ARSvWg4KamnH7TZEAzYASynyez+VvJ+i+XbBLWw&#10;t1jIADympZiOpqxJ65kRgA52PEIprqF3BZWcs8r8UjUsTkiWyRoPF/ym0+XzP5y1XzZdj1IIpOFk&#10;G7cizdtvh+HMfHZNuBgBkeIvcgKADpmS7BvFWiab9sVY1rXnGOyZ4bOyudQuBtwtlRqHrvydMhKd&#10;NM8tchuwXWNM/N7zaTEGh0TTj8LxOSHYHevIROf+Hyo8cnHkMs/6IXaH/wA4/aTC4n1q5e/mNC8Y&#10;Zwte/wAQKNiMHemOkHVnQ0/yv5V0ySeO2jtILdalwCW3NPtMSf8AhstNRFt5jHGLfOX5lfmFd+a9&#10;SKxMyaVAT9XhYKCd/tNxr2C/tZizmSXX5spkWbfkP5DaWRvMV9EGhA42SmvUNu3YbFcsxRvdu0uK&#10;/U9547bZkOwczBRVsKvGfzA0vzh5o8yTSaDIsUGiFDGJOrytGp5IAslacyvxZjzjIlwM0ZTJA5IT&#10;Rvzr17RLhdO84WcnqA7zxpGJKHYVWsa0qMiMpHNEdVIbSer+XvNmha9aibT7oTAheadGUsOjU75f&#10;GYLmY8olyYprthHffmnppt1Hq2Nv60z/AOQeSU+91yJ3k1yFz2ejHfYbZa5DjspOBXz1+aV/ceaP&#10;zEs/Ltu/KCBlV17cwpcnbf7JzFySJNOtzyMpV/NT387tXt9C8sWnlqxBjS4HEgdkjKnuSd8nlIAp&#10;s1MgBwhCf844+W1rfeYpF+IA2dud6UYqz/SOC/8ABY4R1XRx5l7pmQ5zsVdir//Q9U4q7FVrKsil&#10;WAKkUZTuCD1BGKvmB0k/Lr805ohtZRykw1qeVtMCY+nXhVVb/KXMQjhk6sx4MjLfzv0QrFp/m7T/&#10;AIpImUu43FAymM+PVslk6FszjlIPTPy78yR695XsrwOGm9MLMBUUdfhbr7jLccrDlYJ8UbZODXLG&#10;5RlhgVjOV+IDdvbAgvDPONrrf5geeZ9DsH4aVpwRpZOgDFEqfiPWsjfZXMaYMpEOvyiWSZiHpvlH&#10;8u/LnlqALZwl7iprcyUMhqKblQo/DLoYwHLx4IxTXzHo+najpF3a3iBonhkFT+zVCKj5ZKQ2Z5Ig&#10;xKSfljrEV35Zt4nmRriF54+AYcuEVw8akitfshcjjOzDAfTVsyDA9MsbkPeWsN3bSW0w5RzKUdfE&#10;HY4CLFIlEEUXyp+ZvkWfytrkiRqzadMQ1vKaHr1U0p3Dfs5iTjRdTmxmJPcoeRPzA1bynqAltyJb&#10;R2/f271II6EihXffBGVIxZTA2+kvKHn7Q/M1qktncKJqD1bdqqyk9RRgK7/y5lQyAuyx5hJk9Qy7&#10;HJtzQRfoxSuAAxQ3irVRiqQ+dNCi1zy7d6fItTKnw06gghh1+WQnGw1ZocUSGC/kfqs4sr7y7qNF&#10;vNLk4cD14U4gdwfsN9nK8cujTp5bmP8ANXfmP+VDanc/pzQCYdYiPMICqq5A2PxUo1R/Pjkx3uEZ&#10;tPe4Szyx+ct/pMo0jzlatayxnj9bCuR7V4mSv+xyMcvewx6kjaT1XS/Mei6pAJbK9jmVtxQ0bpX7&#10;Jofwy8SBcyOSMhsUTc2dheQmK4QSxNuVbocOySAWIap+TfkTUGJ+pm3YjcwFV/4krZWcMWmWlgUm&#10;f/nHvySSWM98o7ASQ0/5M5DwB5sPyce8oiz/ACJ8iQkFvrM3/GRoz+qMZIYQo0kPNOV0H8u/LERm&#10;WO2tDGOXNjV6dOg3/DDwxjuz4McN2G+ZfzoluZTpfk60N9cElBcskgQdhQExkf7LISyXsGmepJ2i&#10;p+VPye1HVL4a55zleW4f4ltgyH2HMjnX6GwQx3uUY9MZG5PYbSztrWFYbdBHEgoqL0AzJc4ADkrk&#10;0FT0GKXl/wCd+vmLQ4tHs25X2pSLGEFeQWpav/CZRmls4mqnQFMr/L/y1/hzyzbacRSVQGm3Bq5U&#10;Bjt8ssxw4RTdhx8MaZLUDJNrdQcKtEA7YqtKqBU4FbBULXoMVY75r88aF5atmnv7gBwPggWrOxpW&#10;lFBp/ssjLIA1ZMojzfN3n/8AMbVfNl3+9pFYRn9xAte1d2qW33/ZzFlIkusyZTI7qX5d+SrrzPrs&#10;MIQ/UI3VruUUAC9ab+NOOMY2VxYzIvq3TNOttNsobK2XjDAioi+yimZYjTtoxAFBGE0GSZMO8/67&#10;ewWcWkaQFl1fVA8EK/yAhUMhJKgcPUVviOVZJdB1aM09qH8THvLOifmV5eCo13b6tC1TLat8MkfI&#10;8jxYyIv/ABL7WRjGQaYQyR82da5oeharZGDVokkicAfGQKb7U+nLZRB5uVOAkN3knmv8mToyTa55&#10;Zv3t/qqvcGORl2EY5jgQqeH7WUSxVuHCyaat4sz/ACl0rUxo/wCmdXkabU9QLGRnIJCRn0kG3isa&#10;tk8QNW3aaO3EecnoBNBvlzlJD508w2+haBd30rAFI29JTX4n4kgbfLITlQas06iXkn5IaHLdXmoe&#10;aNQB35rC7Uofsnl93JcpxA3biYIkniLAfzC8wTeZ/OUrRfGgkFpaha/EOZCnfx5ZXM2bcfLPjNh9&#10;MeRvLsXl3yrp+lovF4ow846/vpPik6f5RzLgKDtMUeGIDIMk2OxV2Kv/0fVOKuxV2KvIP+chfKYv&#10;NDt/MVulbnTCIrmg3NvI2xPf91If+SjtlOaO1uJq8dji/mqX5Z6vb+cPI13oWokPPaxGFOVGPHhS&#10;N9+/IZGBsUwwyEomP80JD+VeuXPlLzje+WdSYpDM5S2DE0Dc6JQGn94G5ZHGeE0WGCRhLhL6BU1U&#10;HxzKditmXnEy/wAwI+8YFLzzyjHa6F501nTbrjFNdlJ7aRqD1F4RhqE9aM3H/Y5XEgSLjY/TMhNf&#10;zC82jy9YJeRXUKPG8dbZyA0ivIEbj/qAs/8AscM50zy5OFS8xajrOueW7VfLihzq8PGS6JIWGOZF&#10;BaqhtwH5L/q4ysjbqxnIyiK/iCW+XPJWneQtMm1OQz399wb1yg5E8m5kIpPiFyMcfDuxx4Rj3PNn&#10;Ok6tZ6rZJe2cgkt5BVHBBB+7LQbcmMgeSPwpY75x8o6b5l0iSwvErX4o5AoLKw6FT2yE4iXNryYh&#10;IPlTzR5Z1Hy5q0un3yFSpJicggOlSAwr8sxCK2dTOBiaKC07VNQ025W6sLiS2nTo8TMh8dypGAGm&#10;IJD2DyZ+f88PC18ww806fW4/tf7IGn68ujm73Mx6uti9i0HzTomuW4m0+7jmBAJRWBYV/mAJpl4k&#10;DycyGSMuSb8lO2SbG8VdirRAIocVeOecLKXyp+Ylh5jgPGw1OX0L1F+FeTNQO1Nusv7WY8hwn3uB&#10;kHBOx/EXr1vLHPAkiNyRwGU+IOZHNzgUn8weTPLuvQmPUrOOZqUWUopkX5OQSMhKALCeGMubzq9/&#10;ImWzlM/lvWbmxkrVIwzL/wAOrA/8LlRw9zjS0lbgoY6L+eejDjBeJqEQ2Bd5ZnP/AAQOARmGHBlj&#10;/SVE82fnnD8L6KJKd1gb/mnHimnxM3d9iQz/AJx/mU17Pp/1WGK6gYpLGY/iVqlaHbxGQOaTUdVN&#10;LNR89fmbc6pZ6ZcX31SW+2iMJeOg9ypGA5JMDnmerN7P8jLm9kW48ya1c3zg7wlnYU/12Ynr7ZcM&#10;N8y5MdIf4i9C8veSfLegwLHp9lHE4ABmKKZDTxelcsjAByoYox5J+BQUHbJtjeKqczqkTO3RRU42&#10;gl45olsPOv5l3WsOS2maOPTtQfiVpKCu3T/djZjgcUi4URxzN8ns+ZDnOxV2KtFl8cVSvWvMmi6N&#10;bmfULuO3TtzYAn5VIyJkA1zyiPN495y/5yBZla18uwbEENdy0BB/yVHL/iWUyzdzh5NWTsHjuq6z&#10;qerXTXeoXMlzMxJ5SMzUr2HImgygm3DJJ5q3l3y/qOvapFp1gnOaTcmhoqjqTSuECyyhHiNPqvyP&#10;5M0/yxpCWluo9ZqNcTcQGd6AE5lwhQdrixCI82T5NtS7W9Xg0nTZ76Y/u4VqR4kkAD6ScjKVC2E5&#10;iIt4p5e/M6yi863t75itJIDeOosJZKUhhLNQ0anDkrJzZftccx45BZtwYZxxG+pT/wA961qlpqNj&#10;q3lW7e9uNQKq2nqzSRvGFILhASBQoq8uP7WSnLqGeSR+qBT6G/ufNuk3GmalY3Ok6koDA0K8SpDK&#10;yP8AC32l4/ZyQJkN9m0SM40RwlIfInmPW9V1PU/JuuQfX7Wxd7SS9NSSil4vjqGrzCftNghK9u5h&#10;imSTE/w+l6taWsFrbx28C8IoxxRRsAPoy4CnLArZWYkAkYUvBPzk8w3XmPzFZ+UNNJLJKBMVJoXe&#10;gWtPDk2Y2SVmg6/PPikAE9886lb+R/y8t9JsCEvZQIk40VviJdmNN+zLhl6YhlM+HAAME/InykNZ&#10;80nUrqPnZaVxmPMVVpWr6Y37ow55HFGy1aXHcr6B9NZlOzdirsVdir//0vVOKuxV2Koe+sra+sp7&#10;K6QSW1zG0M0Z6Mjgqw+44lBFinzHphvvy5/MtrC4cm1jmCM5G0kEn93J/wAC3JuP7XNMw94yp1e+&#10;OdMx/Ofy6Z4bPzlpTVaPi0jr/LxDK9CP2AmTyx6tupgPqH8T0T8tvOCeZvL0N3UCdP3c8fQhl/s4&#10;5bjnxBycOTiDLj1yxvY/5t0LTdQ06SS5s2vJYviiSNuL1ApseSePdshOIPNryQEhuHmfl38l7q/u&#10;f0j5nlYRliY9PVyaLTYMd+5/ZfKIYT1cPFpT/E9I8vaLZeVrC7QTFdPVmliRzURoOR4jatAMviOE&#10;OVCAgDvs8x87/mnqnmC8by/5RiMpLcXugu5oNwvI0pU/tLlM8hPJxsucyNRTjyXbaz+X31bT9XlE&#10;2mX5qZV3WGY/AFOwNH+Dj9rDAGHuZYhLGaPJ6vFIskaupBVgCCPA75e5gK8jClh35heQbDzTpMkb&#10;jjfoD9Vn6cW60NB0NMryY7DRmw8Q83ziLOPy3rkumeYrL1rdH4SUrypX7cZBUdP5sxK3dYY0aLOr&#10;b8m9A8xWQvvLGrVRxUxXBpxNenwpXLRjvk3jTiQuJQP/ACpj8xdJn9bTpEleM8leF6dNxs/HB4cg&#10;g6aY5Mn0TW/zr0giK80n9IxLsS5jDeO3F0yUZTHRshLLHoz7RfOmpXrLFeaFdWcpNGZjEV6V24yM&#10;ctE/JyY5ieYZZGxZQT33ocm3rsKsZ8/eW4dd8t3lo394EaSA9CJE+JP+GVchONhqyxsJf+VWvNqH&#10;lyKznP8ApunFra4U9QYmKA/SFyOI7bsNPImO/Nmwy1yHUxVum+KrXZVUsxoAN8VfNr281/8Ambry&#10;2aGcm4lIC+PqyeNMwquR97p5RJka/n/75R8ywXNl538um9QwFa8y3QCp8K4kUd0GJF2+mFIIG/3Z&#10;mu5XHFXUxV2KsP8AzN8yNovlm5MQrdXam3tQNz6rqeP6sryHamnPL013rvy28sxaH5bt4SP9JkBk&#10;uG8WZif1UxxCguCFR35suGWNy1602xVims+ctRseUdrot1ey0+EoYgta9+TrlZme5onmI6MC1zX/&#10;AM6NWZorDR/0dE1QrKYy1D3PJ3GVylM9HHlPLLoxRvyd/MnWJzNqUixySbs871FenRK5AY5Fq/Lz&#10;PNMZfyW0XQrJr/zNqwSKMFuEBNWp2+JK7nD4VDdJ03CLkWBXdvba7q8el+WrEpBz4ITXm+4Ad6kg&#10;f7HKqs7NFWdn0V+W/wCXdl5W0wcqSajJvNP1602Gw8My4QoOzwYRAM2AGWN7jiryDXfPuk6554t/&#10;L0tz9X0q3obhyD+9mAZ1TodgRE37OY5ncq6ODLMJTA6M08zeQ/LvmTTUguYwWCEQTpsy8gKEU27D&#10;7WWHGCHInhEg8gvvLfnP8tdWOp2QF/poHpBm+IBGo5BHwnqv7OUGJgbDhGEsRsM5svzh0LU9Emmt&#10;QYdXNI47NlPMsxUAgiooOXL7X7OWeMCPNyPzQI25sp8i+Wv0TpzXM55ajqTfWr5v+LZKuwHsGdqZ&#10;OEa3723FCt+pZR3yxuYx+YHmqHy55bu7wuFn4FYB1Jdth+JyGSVBpzZOGNvLvyZ8vvfXd7501T7b&#10;MzRM3iXJc09iuU4xzJcXBCyZFgn5l+Z380+bJJLYk2yUhtU8adT/AMEWyuZstOadyPc+ify08pDy&#10;v5UtbCRQLyQCe+Na/vnUchX/ACaccysceEOxw4+CNMryba7FXYq7FX//0/VOKuxV2KuxV5T+fPkj&#10;9MaEuu2cfLUNJU+uFG8lqd2/5FH4/wDU9XKcsbFuLqsdixzCVfk75ktPMWgy+VdU4sYI+Khju8Zq&#10;KfF/KCq5HHKxTVp5iQ4Sxzy5f3v5bef5LC95DSLkkBjUKVYAhwBX9ocMhEmJa4E45APoi3njnhSV&#10;GDI4qpBqCDmUC7IGxarhSxXzl5ovfL6xX31RrjTEB+uOleSVqFIABP2inbK5zr3NOXKYb9Hkl9q3&#10;nD80NU+paej2fl+OQq8orQozUq1Sof4V+zlNmZcMyllPkmEctv8Albr6WFnaNqov4QSiGkwcca9A&#10;3wGn2eOO8Ckfuj3sp816xqEnkO+fX7dba9uarZWSnk4YhRHSlebiQ/srk5y9O7bkkTA8XNOPyp/x&#10;Kvla2TXkKzqiiGteXp78eVSd+PHJYya3bcHFW7NMtb3KQemKsN/MH8vNM81aeyyD0r2ME286gVDU&#10;2B9sqyY+JozYRIeb555+b/y914ope3kU1I39KVad+Jof+CzH3iXXHigXsPkr89dF1FI7XWALG8PF&#10;fUqTGzHavSib/wAzZfHLfNzMeqB5vTrK/tL2ETW0yTRtuGjYMPvGXW5YkDyRNQMUuDVxV1cVWyIH&#10;Wh6YrTzZUTyr+Y7yKvDTddUAnoouF4hRt/Nydso5ScT6Z30elI4YA+OXuWuOKtA1xVi35k6xNpHk&#10;/Ur6BS0scaqoFf8Adkix128OVcryyqLTqJmMCQw38hdARdGutcuGEt5qDq7OaEinJuvWp5/FkMUe&#10;ZadNDme9Ffnt5ctbzyo2piiXdi4kEmwJQIwK/eVxzDZOqhY+Kf8A5U69d635Rtry7r64JRyanlRQ&#10;a7/62TxysNmnycQPvZkcsb264qtZqCuKvNdS5eafzDt7Xjy07QSJZzSoMzFWj67bAPlB9Uv6riSH&#10;HMH+a9JiUKtF2HYdMvctdUYq4nv4YFaDA98KqN3e2trEZbiVIo13LuwUAD3OJNIJA5vNfOf55aDp&#10;SvbaZS/vFNCVJEa7VryoQ3+xOUzy1ycTJqwOTxie+84fmDrkUTl7iRyFVE5elGCak7khP+CyjeRc&#10;MmUy+gPy4/LfT/KtgkpAk1SVR9YmIHz4rT+uZOPHXvdhgwCO55s4rTfLHIcGxV1Qdq4q8I8+/l3Z&#10;N5meBSLcakvrWV1QALcKCWjbpsViXj8S/E2Yk8e+zrc2GpUFTyR+Y+r+WNSHlvzarCJWWG2vHJoo&#10;U8Op5Ap9n9r4cMMhBossOcxNH+q9pSWyv7VZFdZbaQcg1QVIzJ2Lnggh555e/LS1t/O9xrklklrb&#10;wco7WBeLKxKkGXbpUPx4/wCTlMcdG3Ghp6ldcnpka8VA7dsvcpbLIkcbOxACipJxW3zz501e7/MT&#10;z3baLp1Tp9m/CRlqQQGJduw3VfhzEkeIusyS8SVBkn5o+YbTyn5TtfLulsq3FxH6LhdmVAnFmNO5&#10;J5ZOcqFNuafDHhHcxT8ifJP6W15tcu0JstMasQIFHuCNhv1Cq3LI4oWWvS4+I2eT6RzKdk7FXYq7&#10;FXYq/wD/1PVOKuxV2KuxVayq6lWAZWFGU7gg9jir5i866Ff/AJcee477TuS6dcObiyIJAMYYF4Cf&#10;8g8R/qcMxJgxOzq8sTjls9D856Lp/wCYXk2HWtNI+u26hoiBuSpIZSV+bNk5gSFhvyxE48Q5xW/k&#10;h57lv7ZtA1Nyt/ZgLAHPxMgFKb71FPiw4pdE6bKfpL17L3MQuoWNvfWktrcoHhmXi6kVBGAi0SiC&#10;KLz3Rbi28janLo18Ft9IvpS2m3dAqrVjWNyadOaKu7cspB4Tv/E4sT4ZIPVEyy+RNO1mTWLq9ivd&#10;QuaLCpZZGUUG0asxp9j9nDcQbtScYPFdsw1HQtN1C4t7i6hWWS1JMIfdQT349MtIDkmAKYooVAoF&#10;AABQe2FkuxV2KtdcVY15z8j6P5n057e9iUS0/dTgfGpBB6ih7ZCUAWrLiEnzX52/LzW/Kt23roZb&#10;Fmb0bpAePEHbltQGhzFlAjm6zJiMTuhvLfmvzhpcldJu56RipiqZEAqP2TVcAkQxjkMeT0bQ/wDn&#10;Ia9hKxa1Y+p/NNGwDU/1eKj/AIbLI5i5MNWRzZ9pP51eR78KDcm1dqAi44IKn/ZHLRmBciOqgWT2&#10;fmvy/eAG1v4Zq9ODqf1HJiYLaMsT1TOG4jmFUII8RkmYNsb8/aDJqmhSNbKDf2rC4s2puJUU8enu&#10;cryRsNeaHENkx8raxHq2jW92goWBVgeoZSVP6slE2yhKwnGSZuxVIPPGni/8ralakA84SQD4oQw/&#10;VkMguLTnhxQIYF/zjveu2hajpshPqWEyhlPbmZBT/hMqwnmGnSy3I7kX/wA5A6ott5MS2Vv3l3cp&#10;Ey9+JjkP61GHPyTrD6R72Uflxo36J8p2NoRR0X4x79MshGg3YYcIZTk212KpX5j1Qabo91eftRIS&#10;g8Wp8I+k5GRoMMkuEWk3kDRZbLS2vrje81JzdTMR8VJGLop/1A9MjCNMcMK372USzxxCrkADxyxt&#10;S2780aBZrW6voYabnm4HT55EzAazliOZY1qv5z+RtPDAXf1ojalvwf8A42GQOUBqlqoBgOuf85DX&#10;MtYtFsCpI+GeRhyH+w4sP+GyuWZonqz0ec+ZPOPnLVmD6pdTLFLyKRgmOMqaV+FaA5UZE83FlkMu&#10;Zd5O8h675puglnGVthUy3bg8BQ0pWh3wxjZTjxmRfS3kryFo3laxEVpGrTueU1wwqzGlOpJoPbMm&#10;EKdniwiA82VAUyxucTQVxV5x+Zn5hXekQPZ6Ghm1NBWZ1AZYVJpyfZvBuq5TkyVycXNnMdgxTR/z&#10;u1zTkiHmTTXaBwCt7GKBx4heKjp/lZCOY9WiGrPVlWp+ZfKXnbRHi067RdQWj2yMVWZXjYPsFJO/&#10;GmTlISFBulkjOO3NCNoGk+fvK7QX8SwazpytbzTgDmtxGvBmNOJKc0/awcIkPcjgEx5wYp5J07z3&#10;LqF55TXUG/RNk3767Qk0U0bgj0rX95/N+zlYErpqxxnfCDs94giEcSqK7dyan7zmU7AK2FLyn86v&#10;Ph0myGiafIRql0FrxIqiNvXx3plGWdcnE1OWtghPy+8vWvkjylP5j1VQt/LH6j8tmA4/Cnxd6sy4&#10;IjhFlhijwR4i8g1C51jz15xIgBkudQm4W0Z+yiE0WtOgApybKeZcUkzl8X1P5U8t2fl3QbXSbQDh&#10;Av7x+7yNu7H5nMyMaFO1xw4Y0nOSZuxV2KuxV2Kv/9X1TirsVdirsVdirGPzA8m2vm3y7PpktEuR&#10;+9sZz/uudQeJ/wBVvsP/AJLfzZGcbDXlx8caeH/lf5uvfKXmKbQNaVre0aR4riJhUxzDbt+z8P7O&#10;Y0JcJpwMMzCVFOfzQ8t3XlvW7bzpoWyNKJJlXdeQbnUjwbDONGwyzY+EiQ7+J6t5D842XmXQ4LuJ&#10;v9IIIuI+hVgxX+GXY5WHMw5OIebJwDTc1ybaknmrytY+YtKmsLoUDowikGxRyKKw+R3wSiCGvJjE&#10;hTH/ACX+VOi+XB6zk3l8agzykmgLVAAoo6Bf2cjHEA14tOI+9nVKDr9+Tch5D+Y/5v3OnX7aJ5eQ&#10;S6iG4SyUrxJGwXfrv/LlM8vQOFm1G9Ra8t+SfzH1ONdQ1bX5LWaQckjjEfIeHL92y4IRkdyiGKct&#10;yWS6Vr2t6NrkGheYpkuBchjZXyihfiDVX2UV2X7KftZKJINFthOUTwy3Z0rBgCOhy5yW8VQmoabZ&#10;6hayWt3Es0EqlXRu4IoemAi0SiDzeL+cfyX1HS706v5Rl4uDy+qkgldt+HIU6j9psx54q3DgZNMY&#10;7xUPL/5i+X7iVdN86aUkF0Dx+sBCF6VHLi1ev8q4BMciGMMseUg9EsvI35c6pAlxa2EE8bgMrK8g&#10;6ivTkDlgxxLkxw45cgmVv+X3lO3IMGnpHTweT/mrJDHEcgzGngOie2tpDbRiOFeEY6Dc/ryxtAAV&#10;XTkpHXAliWhQSaN5juNLP+813/pVv4KaBCg/4FmyA2NNEBwmu9l9Msb3AYqp3EKzQvE+6upUj54q&#10;Rbw/8vJ20X819e0WvFLy4keNf8lJZOP/ABPMaB9R97r8Jqch5rPzlml1Tzxo/l8HkrEFx/lFaj8G&#10;wZjeyNSTImPc91ijVECqKAdsynYryMVaA8TXArEvMsT6trdnoqt/oyEXF4B24HnF97JkDuaaZmzw&#10;sphiWKJYx0UAD5DJtwDVxbx3EZjlHJD1G4/VipCQXP5f+Vbhy09gklQa1eTv/ssiccT0aTp4Hol9&#10;z5D/AC7sEaafToIVUVLM8n/NWROOAYSw447kPO/MP5ieV7KQ6d5O0xLq+f4VuODFASaGnJga0/mX&#10;KZTHRx55IjaId5S/J7V9fvRrXm2TispEqWikBjU8iG4igH2fstkoYiea49OZG5Pa9L0mw0uzS0so&#10;VhhQUCr/AG5eAA58YgDZGhaDJMlrsEBZjRRirHrTztpF/rr6LZc55415TTIB6aexJpvuOmQ4wTTU&#10;MwJoJmNG08NcOYEMl0CJmNTyBr1+/DwhkYD5sB1ry3ceWJpb2zt1v9BnJN5pzfE0dd2eM/Cf5/28&#10;qlHh9zjSx8G43H81L5vyl8m+Z7T9KeX7h7F3+z6bELzB35BgzYPCB5Mfy8ZC4qPknyV518s+ZZob&#10;h0vdIvhwuZkboEJCk14npI3bBHGYlceGcDXST1LSNDsNKg9GyiEcZLMRUk1dix3NT1OZAiA5kYAJ&#10;kRt4YWTHfOnmuw8taLPe3TfEEf0F6lpAuw++mQnKg1ZcnCHkP5deXbzzl5juPN+uVa2jY+gp2DFA&#10;EG3gF/4ZcojHiNlw8UOM2eSV/nN5+Gsal+h9OciwtSVmoKc5A3T5DivHBknZ8mOoy8Rocmc/kT+X&#10;x0rTf8RajFx1C+SlojdY7dt+XzlFG/1f9bLcUK3LkaXFQsvXMuct2KuxV2KuxV2Kv//W9U4q7FXY&#10;q7FXYq7FXj/55/lwdUtD5n0mKupWaD69Cg3mhX/dgp1kiH/BR/6iZTlhe7h6rDY4hzS38qPO1t5g&#10;0ybypr7CV3jMVsZCDzRl4caHuP8AjbIY5WKLVhyCQ4T/AFUhvodc/Krzc1xaB5tFujToVRgwDla/&#10;GA4Ksq/5K5E3A7MSDilYe+aFrunazp8d7YTCaCTowIO9K0NK5kiQPJ2MJiQsJpkmTsVSDzrqEun+&#10;WNRvISVkigkZCNviCmmVzlQas0qjbzL8lPJMd4H82aopkvbiQyW4YfZJcktU9yQG+zleKHUuNp8V&#10;kkvaQFQdKZkOc8a/ODzCr+afL+mWTc7pLqN5uBqVUyp1A/1WzHyS3pws0/VT0TWfMq6DaWs9xbSy&#10;2jAfWZ4gzCIU3ZwFO3+UxXLDKnIOThA2TbTdX0/UrdbmxnS4hcfC8bKw/wCFJyYIIsM4yEhYRoNf&#10;HFk4qD1GFWNeafIPlvzJGRf2imalBcKAJBQ1+11yEoAtWTBGXN5Vqf5YeevKEz3vlPUJZ7epb6ug&#10;ZWou6rwVnMnXjlBhIcnCngnDkW9H/PfzBpUws/NGmuZF2aQ8oWHfdChPT/KxGUjmmGqkOb0nQvzU&#10;8lauqiLUYoJSN4rh0iavgAxBOXRyAuVHURLKYLqCdQ8LiRG3DKQQfpGTtuBBSvzDYSyRpfW/+9Vm&#10;wkhp3r8Jr/sWbAR1YTHVM7K4FxaxzLuHAYH2OFnE7IgH2OFLZ6Yq8G89R/oH83dI1lv3cV7MiSOf&#10;hHESJzNT7P8AFmLMVIHzddm9MwfN3l1k80/nPf36Ukt7OBZYWHxLVBDHsR82wijMrA8WQl7wOmZL&#10;sXE0xVSuJRHCzk8QBWp2xQSk3l2ydjLqc9TcXTEqW+0IuqJ9FWyIa8Y6lOZbiGFWeVwiruWYgD8c&#10;k2E0xfXPzS8laQrevqUUsg/3XA6SP/wKtXKzlAaZaiA6vNdb/PrWNQm+peWNOcyN8KybysSdgRGE&#10;r/w2VHMejiy1Uj9IUdP/AC3/ADC85SrdeZ7+W1tD8QhkViw7bRsycMAgZc1jhnPm9U8rfl15Z8tr&#10;WxtVM/e4cBpCenU75fGADmY8MYspAHYUyba4nFUDqmsafplpJdXsyQQxgsXkYINuw5Eb4CaYymAk&#10;YmTzhov7qS4srWVz8YDI0kYJX4T8Ozj4lbIbSDX/AHkdtmKeQ9GtvLnnrU9Ht6+jLF9ZiDGrU+BT&#10;89xkIDh2asUeCVPVcuctplVtmFR74VeQ+c9P1vS/NFpZeTZZLWXUxzvYIwTEoowMxC0CkhOP+xzG&#10;nEiVBwMkSJ8MTwvSfLukz6dpsMFzcyXc/ENNNKSS0hHxHcmlT2y+IIG7mY4kDdNx4ZJmlutaxZ6T&#10;p899dyLFBAvJ2Yhe9ABXxORlIDdjOYiLLwJ5Na/NXziE/eJ5etJetCyrG79z8IDyKmY31l12+WXk&#10;D/sGR/md5ys/KWixeUtBIiukRQ7xsB6aNVzUDu9eX2v2slOXDsGzNMQHDFiP5Ofly/mTVf0tqcZO&#10;j2ThiGBpPKNwlfAfCX/yf9fI4sd+5r0+HiNnk+mQAAABQDYAZluzbxV2KuxV2KuxV2Kv/9f1Tirs&#10;VdirsVdirsVdir51/NjyBeeUtZTzT5eUxac8qyOIxtazlqjbcelI32a/Crfuv5MxskKNh12ow8J4&#10;hyZn5Y1nQ/zL8rHStTX/AE+Fa3G1CCCVDqVI/ZZclE8QotkJDIADzYN5b13W/wAsvMw0nViZNJmP&#10;Ki0IowKB15BT9pV5fFlcZGJ3accjjlRfQum39tf2UN3bvzhnRZEYd1cVH68ygbDsYysWi8LJK/MW&#10;lfpXR7vTzQC5ieOprtyUjtkZCxTCceIUwz8vdcstFt38t6pILW+sWaONW6SR8jxZe/2eP2hlcJgb&#10;Fox5RHY7NefPzf0PQ7N4bGQXepMKJGlCq17tUj9WM8oHJcupiOTC/wAqfJmra3rzebdeq8ZYvCHJ&#10;BZmBPKgAAAJVlyvFEk20aeBkeIpn+cvnGWUxeU9GPK9uz6VwoAPwuKBN6n4+WSyS6Bsz5LIiEz0H&#10;yNr/AJV0WC80a853aKXvrKYlo5dz9klXKkL/ACcfixEDEWEQxSgLB/rMq8nfmBpHmMSW8ZaHUrc8&#10;Lq0cAMjioboW2qrZZDIJORjziXvZZljc7FWmVT1GBUh1/wAl+XNdhMeoWMctf2xyRv8AgkKnIygC&#10;1zxRlzDzDX/+cd1JabQL0QPuVhmZwo8KMBI2Uyw9ziT0Z6FiTaN+bvk+b1IJJTFGd5I6TR0G/wDu&#10;5f8AjXIGMg0mOSDNfJv55RXUy6Z5mjNvO1V+sAKIz4cqFaf7FMshmvm34tVexes6akKWq+i1YWNY&#10;/AKegGXhzInbZG4WTjirDfP/AOXNh5wFn9Yne2azMhR4xUn1OFf+IZXkx8TRmwCdKXkL8sNO8oXN&#10;xcW9y9zJcpwZpBQgVU9v9XBjx8O6MWnEDbN8tch2KoTUI4pbV0kbinVj7A1wFBeU+dPzvtdOlbTP&#10;LsX1i7WqGYhfTVq0oNzv/rJlEsw6OFk1QH0sFNh+bvnOX1JHlEMhqrtSKMA7f7qWv/C5CpSaKyTZ&#10;VoP/ADjvIxWfX74SN1MMLOwPzZljbJDD3t0NGepeoeXvIvljQYvT0+wSM7EuxaRqj3cscujABy4Y&#10;Yx5MgVVXoKZNsbxVpmCipxVivmX8yPK2gMYr25JuO8EYBelK/tFcrlkAaZ54x5sB1DTP+VpNdTaf&#10;rZjgtjxgsCAoWvxVkKqx3/1m+zlZHH1cYg5TsUCh/OHyOgipHqelw0VEjVSqqP8AKMSP0/ysiOOL&#10;G8mPbo35a/Miz1n8x7C8uIGsZ2tWtJlanEkM0m25xjPikFhn4ph7ojq4qNx45lOxXdsVUTa2xmEx&#10;jX1QOIkp8VPCuBFBWGFKhd3cFrA00zhI0+0x6DASgmnzz5s80ax+Y/mSLQtE5R6alBJWgDcSXLkr&#10;yPQLx/ylzFlLjOzrZ5DkkAOrNtWv9C/K7yhHaWictRuYiqEbl51QAyHkegd+X/GuTNQHnJukRjjX&#10;WQeP+V/Lmt/mB5rKyOW5t6t/dN0jiG3an+SqrlUYmRcWEDkk+p9F0bT9F0y30zTovRtLZAkSdTt3&#10;Ynck9zmYABydrGIiKCYYWTsVdirsVdirsVdir//Q9U4q7FXYq7FXYq7FXYqh76xtL6zms7yJZ7a4&#10;QxzROKqysKEHEoIsUXzT5z8p65+WnmaLU9Kdn0uZybK4YEgDr6ExFPjFPh+L96vxfzomJOBidnWZ&#10;cZxmxyeliXy5+aflVwzelqabKnR4nXi23IHY1pk9phyNssfNhPlHzTrX5ca+2ga4p/RMkwT1iCwV&#10;Vcr6icCdqNyZePLIRkYmmnHkOOVHve/afqNlqFrHdWcqzQSjkjr0I6ZlA3ydhGQIsIqnuThZJXrX&#10;lnQ9ah9LU7RLlBWgfsTkTAHmwnjEuaSWX5Y+RNKl+tR6fGHXdZH/AGflSmR8OLWNPAdFvn3znpvl&#10;vy5NdRyq106FbNBVuTGgB+HsK+OOSdBc2URjs8o8neWfM6291+YUixteKXnW3n+y8fIu1AGUg/Cv&#10;Dk+Y4ifqcKOOQufd6md+RfMnmbzOLvWryP6pp0EbJa20YIErAGrGrOepov2ctgTLm5GKc5WSqflp&#10;5LltNQ1PzJexlLzU7mSWKNqfBEzu4261If4viw44dSywY/4jzTvzt51l8qm3uri1aXS5PgmnQiqO&#10;akbV5EUU/ZTJTnTZlymJ5bJj5e846Br0CyafdCQsK8CGRvucKclGYPJljyxlyTxaeJOFsXYVdiq0&#10;xqTXFUt1Ly5ompgi+tEuAez1yJiDzYSxxPMK2laRp+l2wtbGIQ26/YjHQDpQYQAExiByR2Fk7FXY&#10;q7FXYq44qgtR0uy1K2a1vE9WB/txnoaeOAi0SiDzQ+m+WNB0wD6hZR29OnAH+OCMAOTCOKMeQTP0&#10;0226dMNNi7CrsVWsV7mmBVOeRo4mdd+IJp40xUvHfzO86+eo9PMtvYGw0UyNFNcclMzKCBVaOaVH&#10;L7UWY2Scvg6/NlnXKgzLyFZeVrnyzDdaWgKXSf6TIfts/Ih+Ww/aH8uWwjGnIxRgY7MI8neWxp35&#10;r3o0g10mBQZyCOKswcBO1aUVvh/myuA9RaMUP3hp7TRC1etcyHPeY/nF5Bt9X086tZ0i1GyAYGqq&#10;HUHoS3+tXrlWaG1uJqcW3EEP+WnnLzrrun2UCWKJb27Kl1fzA0ZAB9hfUVuZ+L4uPHI45EimGHJM&#10;0B0es75kOc4jbriqHu721s7eS4uZBHDEpd2Y9AoqcBNMZSAFl4H5786ax591c+W/LiGTTFYF5ACp&#10;cqvEklyo4Vcr9nMaczLYOuzZTkNBmUFv5b/KvytIXkEmpv8AEGIJeR24pQcQPgFOWWbQDftiie94&#10;rI3mP8wfNvGNPVvLyQlF6RxR1JJJJNFjX3yjeRcP1Tk+mfI3k3TvKWhx6bafHIf3l1cmnKWU9SaU&#10;2HRB/LmXCPCHaYsYgKZJkmx2KuxV2KuxV2KuxV2Kv//R9U4q7FXYq7FXYq7FXYq7FUv1rRtN1rS7&#10;jTNRhE9pcqUkQ9fZlPZlO6t+y2Ai2MoiQovm/XtB80flZ5njvbOV5dNlY/VbkVCSoQQYpQNhIAf+&#10;N0/yMWUTA262cJYpW9MVvKv5qeWuLenDqkMfT4Wlildf9ixTkn+Ty45PaY83I9OWPmAwfQvM/mb8&#10;s9bbSdYjln0kmkfIsEUNR+UdQw/m5Iv7WQBMDTRHJLEae9aNrmnavZrd2M6zwP8AZdCCOlaGhOZI&#10;kC7GMxLkmNemSZKN3aw3UDwzLyjcUIxQRbxjzx+Veox3lpfW89zqWkWcgd9PkLuyIGBYJUvUcR9l&#10;UzFlirdwMmAjfch6Umn2uueURYWwksLaeD0SnAxuileNOPwEEZfVinLEbjSZ6RpNrpunxWNtGI4Y&#10;RRQoC969B74YihTOEBEUj1AGwGSZPLv+cg5eHk5BWhedV/5JyZTl5ONqeTI/Ivl3R4NB067Szhjv&#10;VgobhY0WQ7nqwHLvjiiOELpoDgBpIvN3n7XfK3mC2gMa6ra37ERWcS+nPGFKjaglaT+8/lX7OMsh&#10;BY5M8oy70/0z8yNAuQiX0h0qdx/dX4+r7+AMvCuSGQHybIaiJ57MngvLa4jEkEqSxno6MGB+RGTB&#10;bgQVVXVumFK6uKurirga4q6uKuxV1cVdXfFXE7Yq0DXFW674q0TtXFVKa6ggQvPIsSDq0jBR95wW&#10;gkBLrPzPoV9eNZ2N9BdzoKusMiScevXiTTpgEwTQYjJEmgWLfnDqmsad5diuNJmkiu/WUL6RbkQU&#10;c0opBPTI5CQ1aiRiLC/8t/zLsfNNn6FyVttUi2kt3ccmoAeSghT3/l/ZwY8lowZ+LY82TeY9DtNb&#10;0e5024UNFcxslaBuJZSAw9xXJyiCG6cBIUXg3la71/y55juvJL35020lkrHcupNA1GAjqycKh+TM&#10;r5iiwa+nidbHiB4eXEWQ+avJfmPyjarrflnUrydIm9W+t2aUiShFXejty+H7XJf2cmYEbgts8Uob&#10;g8SYaP8AnH+k7fSUhdY9RkuYoL2zIBYhiQzqdjTb+T9rCM2zOGpseb0jWNDtdbtBBdtKsJILpE5T&#10;kBvRqdRlxFjdypQEhui7DTrKwt0t7OFYIEACRooUADboAMIFMoxAGyLwpQGr6vY6XZSXl5MkNvEK&#10;u7sB1NB1I7nIykBzYzkIiy8G80+cPMX5ia0NB8vrJHpayGN5kLEMjNx5SFQoCUHLizfzZjykZGnX&#10;ZMsshocma2dr5V/Kzy6LicxzapIOMp+FZZC1Wov2moOOTFQHm3gRxCz6i8Y1DUvM/wCYHmWKJFku&#10;bmZuFtaglljXck77ACrMz/DlBJkfNwrlM+b6L/Ln8vtN8n6UIkCzanOAb68puzdeCV3Ea/s/zfaz&#10;LhDhDs8OEQHmzDJtzsVdirsVdirsVdirsVdir//S9U4q7FXYq7FXYq7FXYq7FXYql2uaHpeuabNp&#10;upwLcWk4o6N1B7Mp6qw/ZYYCLYyiJCi+c/M/lXzR+V/mCPU9NleXSXlH1W7oCDQ8vRnWhAan7XH4&#10;vtp+2iYsoGJt1uTHLGbHJ6Po2s+VfzQ0P6hqEXHUUHOZSOLKVJXkpRq0o2WAifPm3wlHKKPNgol8&#10;2/lRraRyP9a0a4blQbqy/ZNOSqQ4/lX4cr3gWkceIvb/ACj5x0nzNp63Vg9aKPVjagZW8DQnwzJj&#10;IFzsWUTGzIdjkm1a6B1KnoeuKtIiovFRQDsBitLqYFbwq8f/AOckpinlaxX+a8Qf8kpcozFxdSyS&#10;882QeXPLdlEqmfULhBHZ2yULMxNO5Gw6n/Vw8dRDGGTgxgN+TfJtwLl9e8wkXGs3NHCtukCtVvTQ&#10;UUbcuPLjy+HDCHU82zFiN8UubBvz3K3mr6Lotmqi4eT1XIABoARSo36HIZdzTRqN5AM2X8vLaxsY&#10;X0a/n06+EYo3N51ZgP5JjIv/AAmHwqG3NsGCoijuxrR/zN8z6XPrdvrypdJo8bN6yBVZzQsmyrGv&#10;xKMiMhjsWuOolE1JO9K/OWwu9MOoz6VexWa/buVSIxjenUy16/5OS8YdzaNUKshN9O/NTyZfoGj1&#10;CNCxoEfY1+iuS8WLOOogerJrXVLG5hEsMyvG32WHTLLDaJg8kSsiMKg1wsm+S+OKtck8cVcZEB3N&#10;MVWSyokZdmAUbk+2Kk0xLUPzW8l2DFZNRSRwaenHu1fp45X4sWiWoiFG6/Mg/o83ljo99cg8uHwR&#10;caKAeR/e9DXAcncCwOp2sApf5M/OTSdevW068iaw1APwSNqcWPLjSvImv0YI5Qea49SJGjsyvzN5&#10;X0nzDZCG/DsqfEhjlli3oR/utkr175ZKILdkgJBiP5Q6TZ6WNY01lreW14w9Y7s0RqI9zv8Asvle&#10;KNBp08RHbqmf5qgDRrZuvC4U0/2D5OTPMwT8zfKA0GaLzdoU62V3GVMsAJoxLcahSGXo/wBnMeca&#10;3Di5sYjRDNvyy/Mm081WK28xKarboouUIUAmhqy8T4q37K5djyW5GDPxbHmkP54+TWvtNXXdPAjv&#10;bEhpJFqGMdCD02rXhkcserDU4/4u5GeQvPt95n0u1tP0dJMoBi1G6cKItxX4eLV7/wAi4452KpcW&#10;UyFVxfzmS6Z+W/k3T9RbVLPTljvnJYy85WFSa7KzlRv4DJjGAbb44YA3TKVWgoOmWNrf68VSPzP5&#10;r0ry7p7XuoScYxUBVoWY0rRakD8cjKYDXkyCI3eF3F75t/NXXfQtWNtokR4kN8KgKCx5FAxLn+X7&#10;P2Mxjcy68mWU+TO7298p/lZ5fFvbxB9SlQ8afE8kqL9pi7bJyb9n/gMsJEB5uQeHEPMh41LN5s/M&#10;TzMIkDXN3OaqtAsUMYovJ+Ioqr8NTxyneRcP1ZJPor8vvy70ryfpojjCz6lMB9cvSPiY/wAiV+zG&#10;PD9r7TZlQgIuyw4RAMwybc7FXYq7FXYq7FXYq7FXYq7FX//T9U4q7FXYq7FXYq7FXYq7FXYq7FUL&#10;qOnWWo2U1lfQpcWk6lJoXFVZT2OAi2JAIovnj8wPyq1vybeHXvLbyTaVGxeq/FNa/wCv/PH/ACv+&#10;z/u3+dsbJirk6/NgMN48mT+SvzP0fzXYPoXmtY1uJvgDseKSAj32Br/lZKOQHYtmPOJ7TSfzL+XH&#10;mDyhfHXvKEjy2wPP0lAYqn2qbGrpt+yuRlAjcMJ4jA8UeTL/ACF+dGnasFsNZ42OorVeT1VXI+Y+&#10;H/ZNk4Ze9txam9pPTonR0DqwYHoQQR+GXuYFTr3xV2KuAxV5B/zkNp99qOm6TZWcDzySXakIgJ39&#10;OUdvnlGUWQ4epuwAyXyX5He0l/TGst9Y1qQUD0osSfyIKnxfv+1hxwrcssGGhZ5s5JCCpOw6knLn&#10;KfPliuseZ/zY1HUNMeMNpvxW7SqXjqqLEwoGT/K/azDFyNh1g4pysfwsn8nzeZfMXnu6fXAsQ0Et&#10;HFHGKKHk5Ix6mv2VyyBMiQejdiMpSIPRNvM/5czX005t29RNSu4HvyaD9xErIyjfwbJTxWzy6fiW&#10;fm9dRaP+X1xYW6iNZlSKNR7OG/41w5PppdQahSj5L8nWFz+ViW95CHFzbGYA9naIEH6CMjGIMfgx&#10;hjBx35MasPKekQflbd3d5bJJcWstysMrD4lCTMopkIwHDZaoYhwWVb8nPJ2hat5Pm1HVULypcuok&#10;qBSMRRt4eLNgw44kG+9OmxRlEk96p5u8uW+mS6Pq/l29l+qvfQxXMQYMnFpUApQDty5ZKUKIpZ4Q&#10;COFT/OLQzo/lW01eyu7j6zcXUccodlK8WikY0AUd0XHKKFrqMQjEFk/ln8u/KWqaBbXM9uXllSrS&#10;lhWvj0yQwxLbDTQIYv5F1PUdH/MnUfKCTNcaSGlMStuUVJeCio/yT8WQgaNNWGVSMel8Kv8Anzol&#10;ra6Rp1/boEeK6UPTpx4sf15LNtTLVRoD3vT/ACrfDUfLdld15CeJW291By6JsOXjNh5PeflxpWte&#10;YNd0x622oJILiwuB+16oZ3BHcBmXMcY7JcLwLJ71mj+e/NnkjUF0bzbC81gPhhvKH4Qdx8S8gf8A&#10;VwiZiaKI5ZY9jyZdpus6WPP8F5YTLLaa7a05qarztST9BP1jJiQ4m6Mv3m3Kkf8Am6K+U5XD+mVI&#10;YOOo+FsnPk25xsi9H8heX4ZEv5la+1ArU3Vwwdx1G3EL45GOMMIaeNXzecedfJmoTedobryfaTQX&#10;schkvJ2UpDyLhgwLhQ9SH5cXyqcTxbOPlxni9IZ7Z+TdQ1exii83XAu2Uhvq8K+nHsCKMCXr1/my&#10;0QJ5uRDET9TLrOxt7OJYrdQkSbKg6DLAKb4xA2CKwslkjqiFiwUDqSaYq808+fnJpWho9lpZW+1R&#10;gVCoSyq3QbgEH5VymeWtg4mXUgbBhOgeQfM/nvUF1vzVK8FkTyjQgKxUnoATVRQftLlUYGRstEMU&#10;shuSeeb/AMydC8m6d+gPKyI1wq/aQ1SMk71psTQfzZKU6FRbMmYQ2g8y8t+VvNf5ha7JPVirvyvd&#10;RkB9OMMST/rH7XFB/wA35WImRcaGOWQvpPyZ5I0XynpostOjrI9Dc3T09WZx3Y+37K/s5lxgAHZ4&#10;8QgKDIsk2OxV2KuxV2KuxV2KuxV2KuxV2Kv/1PVOKuxV2KuxV2KuxV2KuxV2KuxV2KtEBgQRUHYg&#10;9KYq8Y/Mf8jUuJJNY8pAW94D6kumA8I3PXlA2wjev7H2P5eH7VE8XUOFm0t7xYz5K/N3V/L9x+hf&#10;M8UstvEfSkEopNEQaFWVwCf9k2QjkI2LVi1BjsWX+Yvy58rec7X9MeW5o7a8bcPFspI7EIaA/wCV&#10;k5YxLcNssEZ7xYvovn7zr5AvE03zHBJdWAPFWcmtB8NVdl5P9+VxmY82mGaWM0XsvlfzvoPmO2WX&#10;T51ZyAXhJHNSfEAnMiMwXPx5RJkNcm2OBr2pgVRmtYZXR5EVmjNULKGIPiK9MKKVug2GKWG+e9Z8&#10;x2un3MOl6W936kMgSWIsWV+FF+EKe58crnIjkHHzTkNgGC/ktc6Zo51A61KtlrF3KW9G4IR6VJ6M&#10;a/ynKsUgLtx9NMAm2T69r+geUrfUb21nWXVNVkZ4olILGWQ0WgJOwZsmSB/nN0pxjZB3my/yvPf3&#10;GhWc9+a3csavLsBQsK0oKdMsgTW7diJMd3lf/ORN4/o6Tp8Z+KadXZR3Wjr+vKcx3pxtTLfh8nq3&#10;l+yS20Czs6DjFCsZHsFplsBUQ5GGNQA8mLfmrFb2P5earHboIkKEhVAUVYknYeJyOU7Mc1COzzjy&#10;pN51tPytuH0mOI2blmduR9UAhAxC8D+z/lZRHi4T3ODjMxA1yv8A4l6X+XelWl35I0n64gl5Q28/&#10;xivxmNWrv3rmRAbOdijcd0q/P2FT5BUKKCK5RgPCkUo/jkM/Ie9q1n0j3/8AFJPoGqef08g21xpc&#10;Vv8AVkiqH58peIIqQhjIrT/KyAlOtmsSycOyZ/lBZaDfNe66rvda28hF9LMoR0diWZQoZqDly/ly&#10;eID4tmmiNz1TL87tP+teQr1lWrwlHXbevID+OSzCw2amNgeSr+TGoLdeQ7Ba8jABCfmiLgwnZGll&#10;cfi15pEeleetD1UHhFdFrOftyeVo+BPyCNjPaQXIamGS6/5b0fzDZNbajbrLGw+EkfEPcMNxlkog&#10;hunjEhu8S1DyD5n8n+aNKn08y3ujC7jYcAzekplXkpHxAVUfzfFxzGMDEuAcUsZv6npn5haFrvmP&#10;RrfTNP8AThhuArXc0hPJV4kcQtD4jvl0gS5WSMpAAJl5R8ny6Eha41K41C4deBaVn4gDfZCzLX/K&#10;xxw4WWHFwdWThQO2/c5a3ONBirq/R88VSLzL5x0Py7btNqU6x0Hwx1HNtq/CCRXImQHNrnlEebxj&#10;XvzJ84eeL06X5Yt5be0bZ3SpYgb1YqKr/wAFmNKZlsHBnmlk2DIvK/5Y+XfKtqdb80zpcXaD1OUx&#10;+BGpuPiNGNf5lyccYG5bIYREXJiv5gfnRcX3PTPLoNpYrVDOtFZhSnw8eg/l4tkZZL5NWXUk7D0h&#10;Dfl3+TmseZnj1XW2ktNJchgWr69wOvwcvsof9+n/AGGCGIn3Lh0xlueT6H0fRtM0fT4tP023S2tI&#10;QAkaCnalWPVmPdm+JsygKdjGIAoI/CydirsVdirsVdirsVdirsVdirsVdir/AP/V9U4q7FXYq7FX&#10;Yq7FXYq7FXYq7FXYq7FXYqxDzx+WvlzzfBW8j+r6ii0h1GEASr4Bu0if5Lf7FlyE4CTVlwxnz5vD&#10;NQ0X8wPyx1IXCEvp5aiXkQ528gPRXqKxP7Hj/kc8xjExLr5QnjL0TQfzM8oedLP9FeYIEgupRxKM&#10;CEYkfsMCxG/8zZYJiWxb45oz2kkPmH8nNX0uf9LeTrokAl0g5Dko6jjUcT/smyMsRG4YT05G8Vby&#10;z+duqaVOum+bbVwyHibhVHIbVq29P+BXDHKRzTDUmO0nr2ieadE1q2S4065WZHANBUEcvY0OXiQL&#10;mwyCXJN65Jm3irRAxVLtR0LStRiMV5bJKp+an71ociYgsZYxIbsPn/Jbyq2qW2oW/qQNbyLKIQ5Z&#10;CVYMK8+R7eOV+CGg6WN2zS/+tW+nv9RjV50X91G32SQNh1GWnybzsNnivnrSPOuseZNP1O+0d/qd&#10;koV1iZN92NRV/wDKzGkDxXTgZBMy4iHsPl3VYtR05ZkieEKeJSQAGoA8K5kROznY5WGE/nbrNgPK&#10;F7p4lH1x+IEVDWhUnwpleYinH1UwAB1tb+UlxpLfl1BYXcyL6qssqMaHdQO+DFXCjTmPCR5pX5z8&#10;y6NanQPKWhz85Gu7e3l4V+CJJI46EnxBb7OCUxYARPKLACb/AJxmH/lXU1uXHqRhSFJHKoRh/HDm&#10;5J1I9I97vye1Cxn8iWNi8q+uwZDH32UE44iKpOnkDEjzYHpuvXHknz75htZUcWt3JNLb8V5VYysY&#10;6U9jlYkQS48ZmEj73ovmLXPU8npYahBLcaheRE8I1G5LkrvsOgy0y2ciWX0i+bG/ynTzroWlDTZt&#10;GkMMk/qCYtHRQwUN+3XYD+XI4rG1MNPxRFUn/nvyR5j823VvA13DZ6ZbssiceXql6Df7LDbfJTgZ&#10;ENmXFKZDJfK/labRIDHJqE18zDczcdunTiq+GThGmzHi4erISqkbgH55NuboMVbxV1cVSrV/Mej6&#10;RA0+oXCwRrtU7nx6CpyMpADdhLII83kPmj88L3UJzp/lK2aR5fgFwy71Jp8O9P8AglyiWY8g4eTU&#10;k7RQnl/8ote165/Svm+7ZEejmLkORqejUBUCn8uCOIncsYaeUt5Mj1v8wfJPkayOm6HAs10nSOME&#10;hSe7MxH/AArZIzEdgzlmjDaLyO91bzr+YOtC3ijkvJ3JMdrCAI41J3JY0CIP5nbKrMi4xMshewfl&#10;/wDkZpWimLUNeKahqi0aODrbRN40IHqv/rfD/k/tZfDEBzczFpQN5eovV8uct2KuxV2KuxV2KuxV&#10;2KuxV2KuxV2KuxV2Kv8A/9b1TirsVdirsVdirsVdirsVdirsVdirsVdirsVUbm2t7m3e3uI0mglU&#10;rJFIodGU9QynYjFSLeP+dv8AnH6xui995VlFlc15HT5SfQY/8Vvu0Z9jyX/UyieG+ThZdIDvFg+l&#10;+efzA8g3y6brFvN6KbC2ueW6g9YnqYyn+UnJcqBlFojknjNF6JbeZfy3/MK2EGpLHBfEUAl4rID1&#10;+B3UV/2OW8UZc28ThkG+xY5q/wCTfmLRLhtS8oX7sAS6orBHoN1HMMtf+ByBxHo1y00o7xdpf5x+&#10;cPL8q2nmjTpJEj+EykOhJ6/bYOH2xGUjmsdTKPN6X5f/ADT8m60o9G+SGU7elMfTNeu3MLXLo5QX&#10;KhqYyZZBNFMgeJg6HcMpBB+kZNvBVsKuxV1AcVa4r4Yq7itOmKpdeeX9EvZDLeWMNxKRQvIgY0Hu&#10;ciYgsDjieYS6X8vvJ0v29HtG+cSf0yPhR7mPgQ7lKH8uPJkN1Fd2+k20FxA6yRPHGikMpDA9PEYf&#10;DC+BC7pV1LyP5b1O7a6v7CG5lYCplRW6AKOo8BiccSssESbpV07yX5X064S4sdLtra4jrwlijVWF&#10;RQ0IHgcRADoyjiiN6TGXSdMnnS4mtY5J4/sSMoLD5HJUkwB3pGBEHQDCydxXwxVxVfDFXAUGKt4q&#10;pTTRxirsEHdiaD78CCWK6/8Amh5N0WMm4v0llAqI4T6h60/Y5UyMsgDVPPGPV5pq350+aNcma08q&#10;6dIquSgmCu7fEaKwKheP+yyg5SeTiS1UpclLTPyg81+YZxqHmy/eNG3MbMHfwHxcjx2/ycRiJ3KI&#10;6eUjcmTTa3+Wn5d27R2IjnviCaR8XkJ6fE6Kaf7LJXGHvbeLHjG3qLzLzX+bPmrzLObOx521tK3C&#10;K2tyxkflsFPH7Vf9XKzkJceeeUk78k/kHrOqGO98xu2m2bUb6qKG5cHfcGoh/wBnzb/JycMRPNsx&#10;6QneWz3Xy95a0Ty9Yiy0i0S1g2L8R8bsBTlIx+J2/wApsyBEDk58ICIoJthZOxV2KuxV2KuxV2Ku&#10;xV2KuxV2KuxV2KuxV2Kv/9f1TirsVdirsVdirsVdirsVdirsVdirsVdirsVdirsVS/WdD0jWbNrP&#10;VLOK8tm/3XKoah8VPVT7r8WAgHmxlESFF495r/5x5ZHe98p3picfEtjcsRQ+Ec43H+Srj/nrlEsP&#10;c4eTR/zWK2nnb8zPIl0tlrME/pAgCK6HJXC/77mIcMP8pGyAlKLSMmTHsWdaX+bHkDzJCLbX7OO3&#10;mYfE06xsgPTaRqH/AIXLPEiebcM8J7SCzVPyT8q6vH9d8t3v1U9UaMmRa+zcttsBxA8lOmjLeJY+&#10;3lz84/KLl9PuZb63XcIpef4V6fC6kDbIcMw1cGSHJHaf+fet6dILbzFpbCRdmcfC3/AcVyQzHqzj&#10;q5DmGa6P+dXki/4iS6Nox7XHBBX58ssGUN8dXEsu0/zFouogGyvIrgEV/dsG/UcmJgt0ckTyKYCZ&#10;D9OSZr67Yq0DXtireKtHArga70wq3irVfbFXctq0OKtGRQaHFUBf69o+nqWvbuO3A/34wX9eAyAY&#10;SyRHMsR1j85/I9gCFuzduP2bco//ABtlZzRaZaqAYTqX5/apfSm28vaW7yHZXY8mqdl+Di2VnMej&#10;RLVyPIIBdE/Obze3K7nlsLdt6OXt/boiiuR4ZSYcOSafaV+SHlvTE+veY7761x3fmTGo7bty33yY&#10;xDq2jTAbyKvqX5n/AJdeVYPquhWkdxcICoNusfEldhykBLY+JEcknPCH0h5zr35r+dvM1wLOwMsC&#10;SsBFaWgLSsaUoCihzlZyEuNPNOeybeVfyF81axIl35gm/Rlq25R/3t0w8ONaR/7M8l/kyUcJPNsh&#10;pZHc+l7T5S/L3yr5VT/cVZgXJFJLyX4527H4j9kH+VAq5kRgA5uPDGHJk2SbXYq7FXYq7FXYq7FX&#10;Yq7FXYq7FXYq7FXYq7FXYq7FX//Q9U4q7FXYq7FXYq7FXYq7FXYq7FXYq7FXYq7FXYq7FXYq7FUN&#10;fWFlf2zW17bx3VtIKPDMiuhHurAjGkEA83mnmX/nH7ypqRabSZZNHuDuET99BX/jGxDD/YScf8nK&#10;pYQeTjT0kTy2eeXv5afmt5TmNzpfK8hQlhNYt6p6d4XAkrT+VHyo45BxZaeceSppf56+ddMl+q6v&#10;BHc8CFkWaJkmFOtaMgB/2GAZZBI1MxzZdZ/nB+XuuRiHXrP6sT9rkjuK/wDPJWOT8WJ5hsGohLaQ&#10;V28hfk75gBlsLgQFu8UpjNTv0mU/8Rx4IHknwsUuRS66/IGP+80XWpFXqnquH/4gq4Dh7ig6TuKF&#10;X8v/AM5NIPLStR9cL9ni0A/5OnBwSHJj4OWPJa/mD8/dNJFxbCbj15eg/wDybkGIlMIM8o5tL+cH&#10;5rWh43WiQyeJ+rzE/wDCy4PGkn8zk7lZfz683p/f6Ete9IZh+t8l4sk/m59yp/0MDroA5aGa9/gk&#10;H/G2Hxin85Lud/0MDrh+zoZqP8hz/wAbY+MV/OS7lNvz682vtDoQr2rDMf1Pg8WTE6ufcot+cX5q&#10;Xe1rokSeB+rzA/8ADS0yPjSQdTk7m18x/n5qRpb2qwhunEQpT/kZIcJlMqMmU8lz+Q/zo1ffVL/0&#10;A32uTQHr/wAYmx4Jnmk4csuaJtfyBLH1da1uRgd29Jwu/wDs1YYRh7yyGkPUpkn5d/lBoIEuoXIu&#10;CvUzTeoa/wCrCqnCIQHNPhYo8yo3f5t/lxoMRg0K0+slenBJFAI2G8qg/wDDYnLEcgvjwj9IYhrP&#10;5/8Amu5rHp0UFlCejBGaSnzLsv8AwuQOUlplqpHklFr5X/NTzpIsxtrmWJqf6VcUt4qHuC3DmP8A&#10;UVsAjKTEY5z3Z75b/wCccbaMrN5i1Bp32JtbP4Er3DSuOTD5In+tlscHe5ENH/OL1XQPKnl3QIPR&#10;0ewhs1Io7otZGp/PI1Xf/ZNloiBycuGOMeQTjJM3Yq7FXYq7FXYq7FXYq7FXYq7FXYq7FXYq7FXY&#10;q7FXYq7FX//R9U4q7FXYq7FXYq7FXYq7FXYq7FXYq7FXYq7FXYq7FXYq7FXYq7FXYqlur+XtD1iL&#10;0tUsIL1AKL68auVH+SSKr9GAgHmxlEHmGBa1/wA4++Sb0l7BrjTJT0Eb+rH9Ky8m/wCBdcrOEOPL&#10;SRPLZhGo/wDOOvmqzkMukapb3QU1XnztpPop6i/8PlZwFolo5DkUok0L879AB4R6o0S/s28z3KUH&#10;fjC7/wDEciYzHe1+Hlj3txfnJ+ZGksIb4EUqCl1Gysadft74+JIL+YnFN7P/AJyL1VP96tMSbxKy&#10;iP8A5ltkvGLYNXLqE4tv+cjdPZaXGjum3UXBf/mUMRm8mX5zy/2SJX89vJU7VuNMI7GqB/8AjTJe&#10;KE/mo9yofzl/LJ1o+nj5fVlP/GuJyhP5jH3NL+cn5YR14af/ANOy/wDNOAZIqNRj7lNvz18kQtW3&#10;0upptRAn6kw+KEfmojooXH/ORumqCtvo7OOxM/D/AJlHInP5IOs8kmu/+ci9UYUtdMSI9i83qf8A&#10;MtcfGLE6s9Akl9+ePn2+PpwyJEH2CxL8X0FaZHxZNZ1MyoLH+cvmA/u49YkiY7VaeKHf3cqn/DYK&#10;ke9HDkl3plYfkH+YOoSLJqMtvZV+21xMZpKewjEgJ+brkhhLOOkmebNNH/5xx0CAh9W1K4vmG/pw&#10;qtvH8jX1WP0MuTGAdW+OjHUs/wBD8geTdD4nTdJt4pU6XDr6s3/IyTnJ/wANlogA5EcUY8gyLJNj&#10;sVdirsVdirsVdirsVdirsVdirsVdirsVdirsVdirsVdirsVdirsVf//S9U4q7FXYq7FXYq7FXYq7&#10;FXYq7FXYq7FXYq7FXYq7FXYq7FXYq7FXYq7FXYq7FXYqpzQwzIY5kWRD1RwGB+g4qkt55F8mXhJu&#10;dDsJGPV/q8Qfv+0FDd/HImA7ms4onoEnufyb/La4qX0VFY13jlnjpX2SQDI+FHuYHTw7kvl/IX8u&#10;3aq2s8YpTitw9P8AhuRweDFj+Vghv+hefIX+/L7/AJHJ/wBU8fBCPykPN3/QvPkL+e+/5HJ/1Tx8&#10;GK/lIeatF+QH5eoAGjupCOpacgn/AIELj4MU/lII6D8kfy0iPI6QZGB2MlxcH8BIB+GHwoshpody&#10;a2n5a+QbSno6BZEjoZYVlP3yc8lwDuZDDAdE8tNO0+zXjaWsVuvSkSLGP+FAwgNgAHJFYUuxV2Ku&#10;xV2KuxV2KuxV2KuxV2KuxV2KuxV2KuxV2KuxV2KuxV2KuxV2KuxV2KuxV//T9U4q7FXYq7FXYq7F&#10;XYq7FXYq7FXYq7FXYq7FXYq7FXYq7FXYq7FXYq7FXYq7FXYq7FXYq7FXYq7FXYq7FXYq7FXYq7FX&#10;Yq7FXYq7FXYq7FXYq7FXYq7FXYq7FXYq7FXYq7FXYq7FXYq7FXYq7FXYq7FXYq//2VBLAwQUAAYA&#10;CAAAACEA9gHIgOMAAAANAQAADwAAAGRycy9kb3ducmV2LnhtbEyPwWrDMAyG74O9g9Fgt9Z2mmUl&#10;i1NK2XYqg7WD0puaqElobIfYTdK3n3vabhL6+PX92WrSLRuod401CuRcACNT2LIxlYKf/cdsCcx5&#10;NCW21pCCGzlY5Y8PGaalHc03DTtfsRBiXIoKau+7lHNX1KTRzW1HJtzOttfow9pXvOxxDOG65ZEQ&#10;CdfYmPChxo42NRWX3VUr+BxxXC/k+7C9nDe34/7l67CVpNTz07R+A+Zp8n8w3PWDOuTB6WSvpnSs&#10;VTCL4zigCqLXSAK7E0IsE2CnMC1kIoHnGf/fIv8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jphFRzBAAApQkAAA4AAAAAAAAAAAAAAAAAPAIAAGRycy9lMm9Eb2Mu&#10;eG1sUEsBAi0ACgAAAAAAAAAhAK9fw5cJjQEACY0BABUAAAAAAAAAAAAAAAAA2wYAAGRycy9tZWRp&#10;YS9pbWFnZTEuanBlZ1BLAQItABQABgAIAAAAIQD2AciA4wAAAA0BAAAPAAAAAAAAAAAAAAAAABeU&#10;AQBkcnMvZG93bnJldi54bWxQSwECLQAUAAYACAAAACEAWGCzG7oAAAAiAQAAGQAAAAAAAAAAAAAA&#10;AAAnlQEAZHJzL19yZWxzL2Uyb0RvYy54bWwucmVsc1BLBQYAAAAABgAGAH0BAAAY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880;top:2160;width:32767;height:32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8A1xAAAANoAAAAPAAAAZHJzL2Rvd25yZXYueG1sRI9Ba8JA&#10;FITvBf/D8gq9FLNRqMTUVUQUCoWKUZLrI/uahGbfhuw2Sf99t1DwOMzMN8xmN5lWDNS7xrKCRRSD&#10;IC6tbrhScLue5gkI55E1tpZJwQ852G1nDxtMtR35QkPmKxEg7FJUUHvfpVK6siaDLrIdcfA+bW/Q&#10;B9lXUvc4Brhp5TKOV9Jgw2Ghxo4ONZVf2bdR8L5vi9yeZP6xPifmpXiOXTEelXp6nPavIDxN/h7+&#10;b79pBUv4uxJugNz+AgAA//8DAFBLAQItABQABgAIAAAAIQDb4fbL7gAAAIUBAAATAAAAAAAAAAAA&#10;AAAAAAAAAABbQ29udGVudF9UeXBlc10ueG1sUEsBAi0AFAAGAAgAAAAhAFr0LFu/AAAAFQEAAAsA&#10;AAAAAAAAAAAAAAAAHwEAAF9yZWxzLy5yZWxzUEsBAi0AFAAGAAgAAAAhALffwDXEAAAA2gAAAA8A&#10;AAAAAAAAAAAAAAAABwIAAGRycy9kb3ducmV2LnhtbFBLBQYAAAAAAwADALcAAAD4AgAAAAA=&#10;">
                  <v:imagedata r:id="rId9" o:title="동물병원"/>
                </v:shape>
                <v:rect id="직사각형 4" o:spid="_x0000_s1028" style="position:absolute;width:39604;height:38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DyvwAAANoAAAAPAAAAZHJzL2Rvd25yZXYueG1sRE/LagIx&#10;FN0L/YdwC+404wMpo1GkVOhGRaeLdneZXCeDk5uQpDr9+0YodHk479Wmt524UYitYwWTcQGCuHa6&#10;5UbBR7UbvYCICVlj55gU/FCEzfppsMJSuzuf6HZOjcghHEtUYFLypZSxNmQxjp0nztzFBYspw9BI&#10;HfCew20np0WxkBZbzg0GPb0aqq/nb5tnhMrv5WdlDkc/C/FqCv7avyk1fO63SxCJ+vQv/nO/awVz&#10;eFzJfpDrXwAAAP//AwBQSwECLQAUAAYACAAAACEA2+H2y+4AAACFAQAAEwAAAAAAAAAAAAAAAAAA&#10;AAAAW0NvbnRlbnRfVHlwZXNdLnhtbFBLAQItABQABgAIAAAAIQBa9CxbvwAAABUBAAALAAAAAAAA&#10;AAAAAAAAAB8BAABfcmVscy8ucmVsc1BLAQItABQABgAIAAAAIQCTxbDyvwAAANoAAAAPAAAAAAAA&#10;AAAAAAAAAAcCAABkcnMvZG93bnJldi54bWxQSwUGAAAAAAMAAwC3AAAA8wIAAAAA&#10;" stroked="f" strokeweight="2pt">
                  <v:fill opacity="58853f"/>
                </v:rect>
              </v:group>
            </w:pict>
          </mc:Fallback>
        </mc:AlternateContent>
      </w:r>
      <w:r w:rsidR="00544B50" w:rsidRPr="00D471B2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0"/>
          <w:shd w:val="clear" w:color="auto" w:fill="FFFFFF"/>
        </w:rPr>
        <w:t>건국</w:t>
      </w:r>
      <w:r w:rsidR="002A71B3" w:rsidRPr="00D471B2">
        <w:rPr>
          <w:rFonts w:asciiTheme="majorHAnsi" w:eastAsiaTheme="majorHAnsi" w:hAnsiTheme="majorHAnsi" w:cs="굴림"/>
          <w:b/>
          <w:bCs/>
          <w:color w:val="000000"/>
          <w:kern w:val="0"/>
          <w:sz w:val="36"/>
          <w:szCs w:val="30"/>
          <w:shd w:val="clear" w:color="auto" w:fill="FFFFFF"/>
        </w:rPr>
        <w:t xml:space="preserve">대학교 동물병원 진료 </w:t>
      </w:r>
      <w:r w:rsidR="00480D6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0"/>
          <w:shd w:val="clear" w:color="auto" w:fill="FFFFFF"/>
        </w:rPr>
        <w:t>의뢰서</w:t>
      </w:r>
    </w:p>
    <w:tbl>
      <w:tblPr>
        <w:tblStyle w:val="a8"/>
        <w:tblpPr w:leftFromText="142" w:rightFromText="142" w:vertAnchor="text" w:tblpXSpec="center" w:tblpY="16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307"/>
        <w:gridCol w:w="650"/>
        <w:gridCol w:w="1064"/>
        <w:gridCol w:w="820"/>
        <w:gridCol w:w="351"/>
        <w:gridCol w:w="355"/>
        <w:gridCol w:w="369"/>
        <w:gridCol w:w="485"/>
        <w:gridCol w:w="946"/>
        <w:gridCol w:w="69"/>
        <w:gridCol w:w="1563"/>
        <w:gridCol w:w="1638"/>
      </w:tblGrid>
      <w:tr w:rsidR="00B10FC9" w14:paraId="25448527" w14:textId="77777777" w:rsidTr="00ED16B4"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14:paraId="5D15B819" w14:textId="77777777" w:rsidR="00B10FC9" w:rsidRDefault="00B10FC9" w:rsidP="00573DD6">
            <w:pPr>
              <w:wordWrap/>
              <w:spacing w:line="16" w:lineRule="atLeast"/>
              <w:jc w:val="left"/>
              <w:rPr>
                <w:sz w:val="28"/>
              </w:rPr>
            </w:pPr>
            <w:r w:rsidRPr="0078023C">
              <w:rPr>
                <w:rFonts w:hint="eastAsia"/>
                <w:b/>
                <w:sz w:val="28"/>
              </w:rPr>
              <w:t xml:space="preserve">환자 </w:t>
            </w:r>
            <w:r>
              <w:rPr>
                <w:rFonts w:hint="eastAsia"/>
                <w:b/>
                <w:sz w:val="28"/>
              </w:rPr>
              <w:t>정보</w:t>
            </w:r>
          </w:p>
        </w:tc>
      </w:tr>
      <w:tr w:rsidR="00CC3380" w14:paraId="28E8603B" w14:textId="77777777" w:rsidTr="00ED16B4">
        <w:tc>
          <w:tcPr>
            <w:tcW w:w="628" w:type="pct"/>
            <w:tcBorders>
              <w:right w:val="nil"/>
            </w:tcBorders>
            <w:vAlign w:val="center"/>
          </w:tcPr>
          <w:p w14:paraId="50B4FC7D" w14:textId="77777777" w:rsidR="00107349" w:rsidRPr="00104EC8" w:rsidRDefault="00107349" w:rsidP="00573DD6">
            <w:pPr>
              <w:wordWrap/>
              <w:spacing w:line="16" w:lineRule="atLeast"/>
              <w:jc w:val="center"/>
              <w:rPr>
                <w:sz w:val="22"/>
              </w:rPr>
            </w:pPr>
            <w:r w:rsidRPr="00104EC8">
              <w:rPr>
                <w:rFonts w:hint="eastAsia"/>
                <w:sz w:val="22"/>
              </w:rPr>
              <w:t>환자 이름</w:t>
            </w:r>
          </w:p>
        </w:tc>
        <w:tc>
          <w:tcPr>
            <w:tcW w:w="1442" w:type="pct"/>
            <w:gridSpan w:val="4"/>
            <w:tcBorders>
              <w:left w:val="nil"/>
              <w:right w:val="nil"/>
            </w:tcBorders>
            <w:vAlign w:val="center"/>
          </w:tcPr>
          <w:p w14:paraId="4A4720A6" w14:textId="77777777" w:rsidR="00107349" w:rsidRPr="00104EC8" w:rsidRDefault="00107349" w:rsidP="00573DD6">
            <w:pPr>
              <w:wordWrap/>
              <w:spacing w:line="16" w:lineRule="atLeast"/>
              <w:jc w:val="center"/>
              <w:rPr>
                <w:sz w:val="22"/>
              </w:rPr>
            </w:pPr>
          </w:p>
        </w:tc>
        <w:tc>
          <w:tcPr>
            <w:tcW w:w="791" w:type="pct"/>
            <w:gridSpan w:val="4"/>
            <w:tcBorders>
              <w:left w:val="nil"/>
              <w:right w:val="nil"/>
            </w:tcBorders>
            <w:vAlign w:val="center"/>
          </w:tcPr>
          <w:p w14:paraId="25BC66F5" w14:textId="77777777" w:rsidR="00107349" w:rsidRPr="00104EC8" w:rsidRDefault="00107349" w:rsidP="00573DD6">
            <w:pPr>
              <w:wordWrap/>
              <w:spacing w:line="16" w:lineRule="atLeast"/>
              <w:jc w:val="center"/>
              <w:rPr>
                <w:sz w:val="22"/>
              </w:rPr>
            </w:pPr>
            <w:r w:rsidRPr="00104EC8">
              <w:rPr>
                <w:rFonts w:hint="eastAsia"/>
                <w:sz w:val="22"/>
              </w:rPr>
              <w:t>종/품종</w:t>
            </w:r>
          </w:p>
        </w:tc>
        <w:tc>
          <w:tcPr>
            <w:tcW w:w="2140" w:type="pct"/>
            <w:gridSpan w:val="4"/>
            <w:tcBorders>
              <w:left w:val="nil"/>
            </w:tcBorders>
            <w:vAlign w:val="center"/>
          </w:tcPr>
          <w:p w14:paraId="47C69900" w14:textId="77777777" w:rsidR="00107349" w:rsidRPr="00104EC8" w:rsidRDefault="00107349" w:rsidP="00573DD6">
            <w:pPr>
              <w:wordWrap/>
              <w:spacing w:line="16" w:lineRule="atLeast"/>
              <w:jc w:val="center"/>
              <w:rPr>
                <w:sz w:val="22"/>
              </w:rPr>
            </w:pPr>
          </w:p>
        </w:tc>
      </w:tr>
      <w:tr w:rsidR="00104EC8" w14:paraId="3CB40807" w14:textId="77777777" w:rsidTr="00ED16B4">
        <w:tc>
          <w:tcPr>
            <w:tcW w:w="628" w:type="pct"/>
            <w:tcBorders>
              <w:bottom w:val="single" w:sz="4" w:space="0" w:color="auto"/>
              <w:right w:val="nil"/>
            </w:tcBorders>
            <w:vAlign w:val="center"/>
          </w:tcPr>
          <w:p w14:paraId="75C078FE" w14:textId="77777777" w:rsidR="00107349" w:rsidRPr="00104EC8" w:rsidRDefault="00107349" w:rsidP="00573DD6">
            <w:pPr>
              <w:wordWrap/>
              <w:spacing w:line="16" w:lineRule="atLeast"/>
              <w:jc w:val="center"/>
              <w:rPr>
                <w:sz w:val="22"/>
              </w:rPr>
            </w:pPr>
            <w:r w:rsidRPr="00104EC8">
              <w:rPr>
                <w:rFonts w:hint="eastAsia"/>
                <w:sz w:val="22"/>
              </w:rPr>
              <w:t>나이</w:t>
            </w:r>
          </w:p>
        </w:tc>
        <w:tc>
          <w:tcPr>
            <w:tcW w:w="1442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EEA600" w14:textId="77777777" w:rsidR="00107349" w:rsidRPr="00104EC8" w:rsidRDefault="00107349" w:rsidP="00573DD6">
            <w:pPr>
              <w:wordWrap/>
              <w:spacing w:line="16" w:lineRule="atLeast"/>
              <w:jc w:val="center"/>
              <w:rPr>
                <w:sz w:val="22"/>
              </w:rPr>
            </w:pPr>
          </w:p>
        </w:tc>
        <w:tc>
          <w:tcPr>
            <w:tcW w:w="358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634669" w14:textId="77777777" w:rsidR="00107349" w:rsidRPr="00104EC8" w:rsidRDefault="00107349" w:rsidP="00573DD6">
            <w:pPr>
              <w:wordWrap/>
              <w:spacing w:line="16" w:lineRule="atLeast"/>
              <w:jc w:val="center"/>
              <w:rPr>
                <w:sz w:val="22"/>
              </w:rPr>
            </w:pPr>
            <w:r w:rsidRPr="00104EC8">
              <w:rPr>
                <w:rFonts w:hint="eastAsia"/>
                <w:sz w:val="22"/>
              </w:rPr>
              <w:t>성별</w:t>
            </w:r>
            <w:r w:rsidR="002E43B3" w:rsidRPr="00104EC8">
              <w:rPr>
                <w:rFonts w:hint="eastAsia"/>
                <w:sz w:val="22"/>
              </w:rPr>
              <w:t>:</w:t>
            </w:r>
          </w:p>
        </w:tc>
        <w:tc>
          <w:tcPr>
            <w:tcW w:w="43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910016" w14:textId="77777777" w:rsidR="00107349" w:rsidRPr="002E43B3" w:rsidRDefault="00107349" w:rsidP="00573DD6">
            <w:pPr>
              <w:wordWrap/>
              <w:spacing w:line="16" w:lineRule="atLeast"/>
              <w:jc w:val="center"/>
              <w:rPr>
                <w:sz w:val="16"/>
                <w:szCs w:val="16"/>
              </w:rPr>
            </w:pPr>
            <w:r w:rsidRPr="002E43B3">
              <w:rPr>
                <w:rFonts w:hint="eastAsia"/>
                <w:sz w:val="16"/>
                <w:szCs w:val="16"/>
              </w:rPr>
              <w:t xml:space="preserve">Male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48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BD32F2" w14:textId="77777777" w:rsidR="00107349" w:rsidRPr="002E43B3" w:rsidRDefault="00107349" w:rsidP="00573DD6">
            <w:pPr>
              <w:wordWrap/>
              <w:spacing w:line="16" w:lineRule="atLeast"/>
              <w:jc w:val="center"/>
              <w:rPr>
                <w:sz w:val="16"/>
                <w:szCs w:val="16"/>
              </w:rPr>
            </w:pPr>
            <w:r w:rsidRPr="002E43B3">
              <w:rPr>
                <w:rFonts w:hint="eastAsia"/>
                <w:sz w:val="16"/>
                <w:szCs w:val="16"/>
              </w:rPr>
              <w:t>Female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828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583792" w14:textId="77777777" w:rsidR="00107349" w:rsidRPr="002E43B3" w:rsidRDefault="00107349" w:rsidP="00573DD6">
            <w:pPr>
              <w:wordWrap/>
              <w:spacing w:line="16" w:lineRule="atLeast"/>
              <w:jc w:val="center"/>
              <w:rPr>
                <w:sz w:val="16"/>
                <w:szCs w:val="16"/>
              </w:rPr>
            </w:pPr>
            <w:r w:rsidRPr="002E43B3">
              <w:rPr>
                <w:rFonts w:hint="eastAsia"/>
                <w:sz w:val="16"/>
                <w:szCs w:val="16"/>
              </w:rPr>
              <w:t>Neutered Male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832" w:type="pct"/>
            <w:tcBorders>
              <w:left w:val="nil"/>
              <w:bottom w:val="single" w:sz="4" w:space="0" w:color="auto"/>
            </w:tcBorders>
            <w:vAlign w:val="center"/>
          </w:tcPr>
          <w:p w14:paraId="2D58A4B9" w14:textId="77777777" w:rsidR="00107349" w:rsidRPr="002E43B3" w:rsidRDefault="00107349" w:rsidP="00573DD6">
            <w:pPr>
              <w:wordWrap/>
              <w:spacing w:line="16" w:lineRule="atLeast"/>
              <w:jc w:val="center"/>
              <w:rPr>
                <w:sz w:val="16"/>
                <w:szCs w:val="16"/>
              </w:rPr>
            </w:pPr>
            <w:r w:rsidRPr="002E43B3">
              <w:rPr>
                <w:rFonts w:hint="eastAsia"/>
                <w:sz w:val="16"/>
                <w:szCs w:val="16"/>
              </w:rPr>
              <w:t xml:space="preserve">Spayed Female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</w:tr>
      <w:tr w:rsidR="00107349" w14:paraId="082FD291" w14:textId="77777777" w:rsidTr="00ED16B4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4BE92" w14:textId="77777777" w:rsidR="00107349" w:rsidRPr="00A0687A" w:rsidRDefault="00107349" w:rsidP="00573DD6">
            <w:pPr>
              <w:wordWrap/>
              <w:spacing w:line="16" w:lineRule="atLeast"/>
              <w:jc w:val="center"/>
              <w:rPr>
                <w:sz w:val="16"/>
                <w:szCs w:val="16"/>
              </w:rPr>
            </w:pPr>
          </w:p>
        </w:tc>
      </w:tr>
      <w:tr w:rsidR="00B10FC9" w14:paraId="7A81B8BA" w14:textId="77777777" w:rsidTr="00ED16B4">
        <w:trPr>
          <w:trHeight w:val="180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14:paraId="2DADAAE4" w14:textId="77777777" w:rsidR="00B10FC9" w:rsidRPr="00B10FC9" w:rsidRDefault="00B10FC9" w:rsidP="00573DD6">
            <w:pPr>
              <w:spacing w:line="16" w:lineRule="atLeast"/>
              <w:rPr>
                <w:sz w:val="22"/>
              </w:rPr>
            </w:pPr>
            <w:r>
              <w:rPr>
                <w:rFonts w:hint="eastAsia"/>
                <w:b/>
                <w:sz w:val="28"/>
              </w:rPr>
              <w:t>보호자</w:t>
            </w:r>
            <w:r w:rsidRPr="0078023C"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정보</w:t>
            </w:r>
          </w:p>
        </w:tc>
      </w:tr>
      <w:tr w:rsidR="00573DD6" w14:paraId="6E53D8CA" w14:textId="77777777" w:rsidTr="00ED16B4">
        <w:trPr>
          <w:trHeight w:val="195"/>
        </w:trPr>
        <w:tc>
          <w:tcPr>
            <w:tcW w:w="784" w:type="pct"/>
            <w:gridSpan w:val="2"/>
            <w:tcBorders>
              <w:bottom w:val="nil"/>
              <w:right w:val="nil"/>
            </w:tcBorders>
          </w:tcPr>
          <w:p w14:paraId="5D98B7D9" w14:textId="77777777" w:rsidR="00CC3380" w:rsidRPr="00104EC8" w:rsidRDefault="00CC3380" w:rsidP="00573DD6">
            <w:pPr>
              <w:spacing w:line="16" w:lineRule="atLeast"/>
              <w:rPr>
                <w:sz w:val="22"/>
              </w:rPr>
            </w:pPr>
            <w:r w:rsidRPr="00104EC8">
              <w:rPr>
                <w:rFonts w:hint="eastAsia"/>
                <w:sz w:val="22"/>
              </w:rPr>
              <w:t>보호자 성함</w:t>
            </w:r>
          </w:p>
        </w:tc>
        <w:tc>
          <w:tcPr>
            <w:tcW w:w="1285" w:type="pct"/>
            <w:gridSpan w:val="3"/>
            <w:tcBorders>
              <w:left w:val="nil"/>
              <w:bottom w:val="nil"/>
              <w:right w:val="nil"/>
            </w:tcBorders>
          </w:tcPr>
          <w:p w14:paraId="46D1D879" w14:textId="77777777" w:rsidR="00CC3380" w:rsidRPr="00104EC8" w:rsidRDefault="00CC3380" w:rsidP="00573DD6">
            <w:pPr>
              <w:spacing w:line="16" w:lineRule="atLeast"/>
              <w:rPr>
                <w:sz w:val="22"/>
              </w:rPr>
            </w:pPr>
          </w:p>
        </w:tc>
        <w:tc>
          <w:tcPr>
            <w:tcW w:w="545" w:type="pct"/>
            <w:gridSpan w:val="3"/>
            <w:tcBorders>
              <w:left w:val="nil"/>
              <w:bottom w:val="nil"/>
              <w:right w:val="nil"/>
            </w:tcBorders>
          </w:tcPr>
          <w:p w14:paraId="7B6A6F39" w14:textId="77777777" w:rsidR="00CC3380" w:rsidRPr="00104EC8" w:rsidRDefault="00CC3380" w:rsidP="00573DD6">
            <w:pPr>
              <w:spacing w:line="16" w:lineRule="atLeast"/>
              <w:rPr>
                <w:sz w:val="22"/>
              </w:rPr>
            </w:pPr>
            <w:r w:rsidRPr="00104EC8">
              <w:rPr>
                <w:rFonts w:hint="eastAsia"/>
                <w:sz w:val="22"/>
              </w:rPr>
              <w:t>연락처</w:t>
            </w:r>
          </w:p>
        </w:tc>
        <w:tc>
          <w:tcPr>
            <w:tcW w:w="2385" w:type="pct"/>
            <w:gridSpan w:val="5"/>
            <w:tcBorders>
              <w:left w:val="nil"/>
              <w:bottom w:val="nil"/>
            </w:tcBorders>
          </w:tcPr>
          <w:p w14:paraId="3D39D2AC" w14:textId="77777777" w:rsidR="00CC3380" w:rsidRPr="00104EC8" w:rsidRDefault="00CC3380" w:rsidP="00573DD6">
            <w:pPr>
              <w:spacing w:line="16" w:lineRule="atLeast"/>
              <w:rPr>
                <w:sz w:val="22"/>
              </w:rPr>
            </w:pPr>
          </w:p>
        </w:tc>
      </w:tr>
      <w:tr w:rsidR="00104EC8" w14:paraId="0F8957C7" w14:textId="77777777" w:rsidTr="00ED16B4">
        <w:trPr>
          <w:trHeight w:val="195"/>
        </w:trPr>
        <w:tc>
          <w:tcPr>
            <w:tcW w:w="784" w:type="pct"/>
            <w:gridSpan w:val="2"/>
            <w:tcBorders>
              <w:bottom w:val="single" w:sz="4" w:space="0" w:color="auto"/>
              <w:right w:val="nil"/>
            </w:tcBorders>
          </w:tcPr>
          <w:p w14:paraId="21B0A217" w14:textId="77777777" w:rsidR="00B10FC9" w:rsidRPr="00104EC8" w:rsidRDefault="00B10FC9" w:rsidP="00573DD6">
            <w:pPr>
              <w:spacing w:line="16" w:lineRule="atLeast"/>
              <w:rPr>
                <w:sz w:val="22"/>
              </w:rPr>
            </w:pPr>
            <w:r w:rsidRPr="00104EC8">
              <w:rPr>
                <w:rFonts w:hint="eastAsia"/>
                <w:sz w:val="22"/>
              </w:rPr>
              <w:t>주소</w:t>
            </w:r>
          </w:p>
        </w:tc>
        <w:tc>
          <w:tcPr>
            <w:tcW w:w="4216" w:type="pct"/>
            <w:gridSpan w:val="11"/>
            <w:tcBorders>
              <w:left w:val="nil"/>
              <w:bottom w:val="single" w:sz="4" w:space="0" w:color="auto"/>
            </w:tcBorders>
          </w:tcPr>
          <w:p w14:paraId="104704A1" w14:textId="77777777" w:rsidR="00B10FC9" w:rsidRPr="00104EC8" w:rsidRDefault="00B10FC9" w:rsidP="00573DD6">
            <w:pPr>
              <w:spacing w:line="16" w:lineRule="atLeast"/>
              <w:rPr>
                <w:sz w:val="22"/>
              </w:rPr>
            </w:pPr>
          </w:p>
        </w:tc>
      </w:tr>
      <w:tr w:rsidR="00E25AF0" w14:paraId="4B11AFBD" w14:textId="77777777" w:rsidTr="00ED16B4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2F9251E" w14:textId="77777777" w:rsidR="00E25AF0" w:rsidRPr="00A0687A" w:rsidRDefault="00E25AF0" w:rsidP="00573DD6">
            <w:pPr>
              <w:wordWrap/>
              <w:spacing w:line="16" w:lineRule="atLeast"/>
              <w:rPr>
                <w:sz w:val="16"/>
                <w:szCs w:val="16"/>
              </w:rPr>
            </w:pPr>
          </w:p>
        </w:tc>
      </w:tr>
      <w:tr w:rsidR="000202D7" w14:paraId="244DF336" w14:textId="77777777" w:rsidTr="00ED16B4">
        <w:trPr>
          <w:trHeight w:val="180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14:paraId="008FB636" w14:textId="77777777" w:rsidR="000202D7" w:rsidRPr="00104EC8" w:rsidRDefault="000202D7" w:rsidP="00BA2A6A">
            <w:pPr>
              <w:spacing w:line="16" w:lineRule="atLeast"/>
              <w:rPr>
                <w:sz w:val="22"/>
              </w:rPr>
            </w:pPr>
            <w:r w:rsidRPr="00D36153">
              <w:rPr>
                <w:rFonts w:hint="eastAsia"/>
                <w:b/>
                <w:sz w:val="28"/>
              </w:rPr>
              <w:t>진료 의뢰과</w:t>
            </w:r>
            <w:r w:rsidR="00104EC8">
              <w:rPr>
                <w:rFonts w:hint="eastAsia"/>
                <w:b/>
                <w:sz w:val="28"/>
              </w:rPr>
              <w:t xml:space="preserve"> </w:t>
            </w:r>
            <w:r w:rsidR="00104EC8" w:rsidRPr="00104EC8">
              <w:rPr>
                <w:rFonts w:hint="eastAsia"/>
                <w:sz w:val="22"/>
              </w:rPr>
              <w:t>(의뢰과가 없</w:t>
            </w:r>
            <w:r w:rsidR="00BA2A6A">
              <w:rPr>
                <w:rFonts w:hint="eastAsia"/>
                <w:sz w:val="22"/>
              </w:rPr>
              <w:t>는</w:t>
            </w:r>
            <w:r w:rsidR="00104EC8" w:rsidRPr="00104EC8">
              <w:rPr>
                <w:rFonts w:hint="eastAsia"/>
                <w:sz w:val="22"/>
              </w:rPr>
              <w:t xml:space="preserve"> 경우 빈칸으로 두시면 됩니다.)</w:t>
            </w:r>
          </w:p>
        </w:tc>
      </w:tr>
      <w:tr w:rsidR="00A0687A" w14:paraId="29C0E464" w14:textId="77777777" w:rsidTr="00ED16B4">
        <w:trPr>
          <w:trHeight w:val="195"/>
        </w:trPr>
        <w:tc>
          <w:tcPr>
            <w:tcW w:w="1654" w:type="pct"/>
            <w:gridSpan w:val="4"/>
            <w:tcBorders>
              <w:right w:val="nil"/>
            </w:tcBorders>
          </w:tcPr>
          <w:p w14:paraId="5D781DEE" w14:textId="77777777" w:rsidR="00D36153" w:rsidRPr="002E43B3" w:rsidRDefault="00D36153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내과</w:t>
            </w:r>
            <w:r w:rsidRPr="002E43B3">
              <w:rPr>
                <w:rFonts w:hint="eastAsia"/>
                <w:sz w:val="16"/>
                <w:szCs w:val="16"/>
              </w:rPr>
              <w:t>(</w:t>
            </w:r>
            <w:r w:rsidR="00CE1EEE" w:rsidRPr="002E43B3">
              <w:rPr>
                <w:rFonts w:hint="eastAsia"/>
                <w:sz w:val="16"/>
                <w:szCs w:val="16"/>
              </w:rPr>
              <w:t xml:space="preserve">김정현 </w:t>
            </w:r>
            <w:r w:rsidRPr="002E43B3">
              <w:rPr>
                <w:rFonts w:hint="eastAsia"/>
                <w:sz w:val="16"/>
                <w:szCs w:val="16"/>
              </w:rPr>
              <w:t xml:space="preserve"> 교수)</w:t>
            </w:r>
            <w:r w:rsidRPr="002E43B3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686" w:type="pct"/>
            <w:gridSpan w:val="6"/>
            <w:tcBorders>
              <w:left w:val="nil"/>
              <w:right w:val="nil"/>
            </w:tcBorders>
          </w:tcPr>
          <w:p w14:paraId="64212B75" w14:textId="20560587" w:rsidR="00D36153" w:rsidRPr="002E43B3" w:rsidRDefault="00D36153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내과</w:t>
            </w:r>
            <w:r w:rsidRPr="002E43B3">
              <w:rPr>
                <w:rFonts w:hint="eastAsia"/>
                <w:sz w:val="16"/>
                <w:szCs w:val="16"/>
              </w:rPr>
              <w:t>(</w:t>
            </w:r>
            <w:r w:rsidR="00ED16B4">
              <w:rPr>
                <w:rFonts w:hint="eastAsia"/>
                <w:sz w:val="16"/>
                <w:szCs w:val="16"/>
              </w:rPr>
              <w:t>남아령</w:t>
            </w:r>
            <w:r w:rsidRPr="002E43B3">
              <w:rPr>
                <w:rFonts w:hint="eastAsia"/>
                <w:sz w:val="16"/>
                <w:szCs w:val="16"/>
              </w:rPr>
              <w:t xml:space="preserve"> 교수)</w:t>
            </w:r>
            <w:r w:rsidRPr="002E43B3">
              <w:rPr>
                <w:rFonts w:eastAsiaTheme="minorHAnsi"/>
                <w:sz w:val="16"/>
                <w:szCs w:val="16"/>
              </w:rPr>
              <w:t xml:space="preserve"> □</w:t>
            </w:r>
          </w:p>
        </w:tc>
        <w:tc>
          <w:tcPr>
            <w:tcW w:w="1660" w:type="pct"/>
            <w:gridSpan w:val="3"/>
            <w:tcBorders>
              <w:left w:val="nil"/>
            </w:tcBorders>
          </w:tcPr>
          <w:p w14:paraId="678D108D" w14:textId="3E74EE75" w:rsidR="00D36153" w:rsidRPr="002E43B3" w:rsidRDefault="00ED16B4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내과</w:t>
            </w:r>
            <w:r w:rsidRPr="002E43B3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윤지선</w:t>
            </w:r>
            <w:r w:rsidRPr="002E43B3">
              <w:rPr>
                <w:rFonts w:hint="eastAsia"/>
                <w:sz w:val="16"/>
                <w:szCs w:val="16"/>
              </w:rPr>
              <w:t xml:space="preserve"> 교수)</w:t>
            </w:r>
            <w:r w:rsidRPr="002E43B3">
              <w:rPr>
                <w:rFonts w:eastAsiaTheme="minorHAnsi"/>
                <w:sz w:val="16"/>
                <w:szCs w:val="16"/>
              </w:rPr>
              <w:t xml:space="preserve"> □</w:t>
            </w:r>
          </w:p>
        </w:tc>
      </w:tr>
      <w:tr w:rsidR="00A0687A" w14:paraId="72C9E17A" w14:textId="77777777" w:rsidTr="00ED16B4">
        <w:trPr>
          <w:trHeight w:val="170"/>
        </w:trPr>
        <w:tc>
          <w:tcPr>
            <w:tcW w:w="1654" w:type="pct"/>
            <w:gridSpan w:val="4"/>
            <w:tcBorders>
              <w:right w:val="nil"/>
            </w:tcBorders>
          </w:tcPr>
          <w:p w14:paraId="68068AC5" w14:textId="77777777" w:rsidR="00D36153" w:rsidRPr="002E43B3" w:rsidRDefault="00D36153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외과</w:t>
            </w:r>
            <w:r w:rsidRPr="002E43B3">
              <w:rPr>
                <w:rFonts w:hint="eastAsia"/>
                <w:sz w:val="16"/>
                <w:szCs w:val="16"/>
              </w:rPr>
              <w:t xml:space="preserve">(정순욱 교수)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686" w:type="pct"/>
            <w:gridSpan w:val="6"/>
            <w:tcBorders>
              <w:left w:val="nil"/>
              <w:right w:val="nil"/>
            </w:tcBorders>
          </w:tcPr>
          <w:p w14:paraId="5E069B7B" w14:textId="77777777" w:rsidR="00D36153" w:rsidRPr="002E43B3" w:rsidRDefault="00C2247C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외과</w:t>
            </w:r>
            <w:r w:rsidRPr="002E43B3">
              <w:rPr>
                <w:rFonts w:hint="eastAsia"/>
                <w:sz w:val="16"/>
                <w:szCs w:val="16"/>
              </w:rPr>
              <w:t>(김휘율 교수)</w:t>
            </w:r>
            <w:r w:rsidRPr="002E43B3">
              <w:rPr>
                <w:rFonts w:eastAsiaTheme="minorHAnsi"/>
                <w:sz w:val="16"/>
                <w:szCs w:val="16"/>
              </w:rPr>
              <w:t xml:space="preserve"> □</w:t>
            </w:r>
          </w:p>
        </w:tc>
        <w:tc>
          <w:tcPr>
            <w:tcW w:w="1660" w:type="pct"/>
            <w:gridSpan w:val="3"/>
            <w:tcBorders>
              <w:left w:val="nil"/>
            </w:tcBorders>
          </w:tcPr>
          <w:p w14:paraId="3E879773" w14:textId="77777777" w:rsidR="00D36153" w:rsidRPr="002E43B3" w:rsidRDefault="00C2247C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외과</w:t>
            </w:r>
            <w:r w:rsidRPr="002E43B3">
              <w:rPr>
                <w:rFonts w:hint="eastAsia"/>
                <w:sz w:val="16"/>
                <w:szCs w:val="16"/>
              </w:rPr>
              <w:t>(윤헌영 교수)</w:t>
            </w:r>
            <w:r w:rsidRPr="002E43B3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</w:tr>
      <w:tr w:rsidR="00A0687A" w14:paraId="0ED76128" w14:textId="77777777" w:rsidTr="00ED16B4">
        <w:trPr>
          <w:trHeight w:val="170"/>
        </w:trPr>
        <w:tc>
          <w:tcPr>
            <w:tcW w:w="1654" w:type="pct"/>
            <w:gridSpan w:val="4"/>
            <w:tcBorders>
              <w:right w:val="nil"/>
            </w:tcBorders>
          </w:tcPr>
          <w:p w14:paraId="45DC0932" w14:textId="77777777" w:rsidR="00C2247C" w:rsidRPr="002E43B3" w:rsidRDefault="00C2247C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안과</w:t>
            </w:r>
            <w:r w:rsidRPr="002E43B3">
              <w:rPr>
                <w:rFonts w:hint="eastAsia"/>
                <w:sz w:val="16"/>
                <w:szCs w:val="16"/>
              </w:rPr>
              <w:t>(김준영 교수)</w:t>
            </w:r>
            <w:r w:rsidRPr="002E43B3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686" w:type="pct"/>
            <w:gridSpan w:val="6"/>
            <w:tcBorders>
              <w:left w:val="nil"/>
              <w:right w:val="nil"/>
            </w:tcBorders>
          </w:tcPr>
          <w:p w14:paraId="25599104" w14:textId="77777777" w:rsidR="00C2247C" w:rsidRPr="002E43B3" w:rsidRDefault="002E43B3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응급의학</w:t>
            </w:r>
            <w:r w:rsidRPr="002E43B3">
              <w:rPr>
                <w:rFonts w:hint="eastAsia"/>
                <w:sz w:val="16"/>
                <w:szCs w:val="16"/>
              </w:rPr>
              <w:t>(한현정 교수)</w:t>
            </w:r>
            <w:r w:rsidRPr="002E43B3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660" w:type="pct"/>
            <w:gridSpan w:val="3"/>
            <w:tcBorders>
              <w:left w:val="nil"/>
            </w:tcBorders>
          </w:tcPr>
          <w:p w14:paraId="781D15B9" w14:textId="77777777" w:rsidR="00C2247C" w:rsidRPr="002E43B3" w:rsidRDefault="00C2247C" w:rsidP="00573DD6">
            <w:pPr>
              <w:spacing w:line="16" w:lineRule="atLeast"/>
              <w:rPr>
                <w:sz w:val="16"/>
                <w:szCs w:val="16"/>
              </w:rPr>
            </w:pPr>
          </w:p>
        </w:tc>
      </w:tr>
      <w:tr w:rsidR="00BA2A6A" w14:paraId="14FD64D6" w14:textId="77777777" w:rsidTr="00ED16B4">
        <w:trPr>
          <w:trHeight w:val="170"/>
        </w:trPr>
        <w:tc>
          <w:tcPr>
            <w:tcW w:w="1654" w:type="pct"/>
            <w:gridSpan w:val="4"/>
            <w:tcBorders>
              <w:right w:val="nil"/>
            </w:tcBorders>
          </w:tcPr>
          <w:p w14:paraId="77B6F440" w14:textId="77777777" w:rsidR="00BA2A6A" w:rsidRPr="002E43B3" w:rsidRDefault="00BA2A6A" w:rsidP="00573DD6">
            <w:pPr>
              <w:spacing w:line="16" w:lineRule="atLeast"/>
              <w:rPr>
                <w:b/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영상진단</w:t>
            </w:r>
            <w:r w:rsidRPr="002E43B3">
              <w:rPr>
                <w:rFonts w:hint="eastAsia"/>
                <w:sz w:val="16"/>
                <w:szCs w:val="16"/>
              </w:rPr>
              <w:t>(엄기동 교수)</w:t>
            </w:r>
            <w:r w:rsidRPr="002E43B3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686" w:type="pct"/>
            <w:gridSpan w:val="6"/>
            <w:tcBorders>
              <w:left w:val="nil"/>
              <w:right w:val="nil"/>
            </w:tcBorders>
          </w:tcPr>
          <w:p w14:paraId="40C52859" w14:textId="77777777" w:rsidR="00BA2A6A" w:rsidRPr="002E43B3" w:rsidRDefault="006A4FAF" w:rsidP="00573DD6">
            <w:pPr>
              <w:spacing w:line="16" w:lineRule="atLeast"/>
              <w:rPr>
                <w:b/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영상진단</w:t>
            </w:r>
            <w:r w:rsidRPr="002E43B3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김재환</w:t>
            </w:r>
            <w:r w:rsidRPr="002E43B3">
              <w:rPr>
                <w:rFonts w:hint="eastAsia"/>
                <w:sz w:val="16"/>
                <w:szCs w:val="16"/>
              </w:rPr>
              <w:t xml:space="preserve"> 교수)</w:t>
            </w:r>
            <w:r w:rsidRPr="002E43B3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BA2A6A"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660" w:type="pct"/>
            <w:gridSpan w:val="3"/>
            <w:tcBorders>
              <w:left w:val="nil"/>
            </w:tcBorders>
          </w:tcPr>
          <w:p w14:paraId="66A9A3CA" w14:textId="77777777" w:rsidR="00BA2A6A" w:rsidRPr="002E43B3" w:rsidRDefault="00BA2A6A" w:rsidP="00573DD6">
            <w:pPr>
              <w:spacing w:line="16" w:lineRule="atLeast"/>
              <w:rPr>
                <w:sz w:val="16"/>
                <w:szCs w:val="16"/>
              </w:rPr>
            </w:pPr>
            <w:r w:rsidRPr="002E43B3">
              <w:rPr>
                <w:rFonts w:hint="eastAsia"/>
                <w:b/>
                <w:sz w:val="16"/>
                <w:szCs w:val="16"/>
              </w:rPr>
              <w:t>임상병리</w:t>
            </w:r>
            <w:r w:rsidRPr="002E43B3">
              <w:rPr>
                <w:rFonts w:hint="eastAsia"/>
                <w:sz w:val="16"/>
                <w:szCs w:val="16"/>
              </w:rPr>
              <w:t>(도선희 교수)</w:t>
            </w:r>
            <w:r w:rsidRPr="002E43B3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E43B3">
              <w:rPr>
                <w:rFonts w:eastAsiaTheme="minorHAnsi"/>
                <w:sz w:val="16"/>
                <w:szCs w:val="16"/>
              </w:rPr>
              <w:t>□</w:t>
            </w:r>
          </w:p>
        </w:tc>
      </w:tr>
      <w:tr w:rsidR="00C314F5" w:rsidRPr="00E25AF0" w14:paraId="4A8EFD4F" w14:textId="77777777" w:rsidTr="00ED16B4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8122129" w14:textId="77777777" w:rsidR="00C314F5" w:rsidRPr="00A0687A" w:rsidRDefault="00C314F5" w:rsidP="00573DD6">
            <w:pPr>
              <w:wordWrap/>
              <w:spacing w:line="16" w:lineRule="atLeast"/>
              <w:rPr>
                <w:b/>
                <w:sz w:val="16"/>
                <w:szCs w:val="16"/>
              </w:rPr>
            </w:pPr>
          </w:p>
        </w:tc>
      </w:tr>
      <w:tr w:rsidR="00A0687A" w:rsidRPr="005971C0" w14:paraId="78FCAF2F" w14:textId="77777777" w:rsidTr="00ED16B4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14:paraId="6A988A40" w14:textId="77777777" w:rsidR="00A0687A" w:rsidRPr="00A0687A" w:rsidRDefault="00A0687A" w:rsidP="00573DD6">
            <w:pPr>
              <w:spacing w:line="16" w:lineRule="atLeast"/>
              <w:rPr>
                <w:b/>
                <w:sz w:val="28"/>
                <w:szCs w:val="28"/>
              </w:rPr>
            </w:pPr>
            <w:r w:rsidRPr="00A0687A">
              <w:rPr>
                <w:rFonts w:hint="eastAsia"/>
                <w:b/>
                <w:sz w:val="28"/>
                <w:szCs w:val="28"/>
              </w:rPr>
              <w:t>주증상/가진단</w:t>
            </w:r>
          </w:p>
        </w:tc>
      </w:tr>
      <w:tr w:rsidR="00A0687A" w:rsidRPr="005971C0" w14:paraId="070A2203" w14:textId="77777777" w:rsidTr="00ED16B4">
        <w:trPr>
          <w:trHeight w:val="1815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10D99A89" w14:textId="77777777" w:rsidR="00A0687A" w:rsidRPr="00A0687A" w:rsidRDefault="00A0687A" w:rsidP="00573DD6">
            <w:pPr>
              <w:spacing w:line="16" w:lineRule="atLeast"/>
              <w:rPr>
                <w:rFonts w:eastAsiaTheme="minorHAnsi"/>
                <w:sz w:val="16"/>
                <w:szCs w:val="16"/>
              </w:rPr>
            </w:pPr>
          </w:p>
        </w:tc>
      </w:tr>
      <w:tr w:rsidR="00104EC8" w:rsidRPr="005971C0" w14:paraId="3FF88ABD" w14:textId="77777777" w:rsidTr="00ED16B4">
        <w:trPr>
          <w:trHeight w:val="166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14:paraId="2AC76EF6" w14:textId="77777777" w:rsidR="00104EC8" w:rsidRPr="00104EC8" w:rsidRDefault="00104EC8" w:rsidP="00573DD6">
            <w:pPr>
              <w:spacing w:line="16" w:lineRule="atLeast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치료내역</w:t>
            </w:r>
          </w:p>
        </w:tc>
      </w:tr>
      <w:tr w:rsidR="00104EC8" w:rsidRPr="005971C0" w14:paraId="44F966C8" w14:textId="77777777" w:rsidTr="00ED16B4">
        <w:trPr>
          <w:trHeight w:val="26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3CEF576B" w14:textId="77777777" w:rsidR="00104EC8" w:rsidRPr="005971C0" w:rsidRDefault="00104EC8" w:rsidP="00573DD6">
            <w:pPr>
              <w:spacing w:line="16" w:lineRule="atLeast"/>
              <w:rPr>
                <w:rFonts w:eastAsiaTheme="minorHAnsi"/>
                <w:szCs w:val="20"/>
              </w:rPr>
            </w:pPr>
          </w:p>
        </w:tc>
      </w:tr>
      <w:tr w:rsidR="00573DD6" w:rsidRPr="005971C0" w14:paraId="38270C3B" w14:textId="77777777" w:rsidTr="00ED16B4">
        <w:trPr>
          <w:trHeight w:val="257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E8E85D" w14:textId="77777777" w:rsidR="00573DD6" w:rsidRPr="00573DD6" w:rsidRDefault="00573DD6" w:rsidP="00573DD6">
            <w:pPr>
              <w:spacing w:line="16" w:lineRule="atLeast"/>
              <w:rPr>
                <w:rFonts w:eastAsiaTheme="minorHAnsi"/>
                <w:sz w:val="16"/>
                <w:szCs w:val="16"/>
              </w:rPr>
            </w:pPr>
          </w:p>
        </w:tc>
      </w:tr>
      <w:tr w:rsidR="00104EC8" w:rsidRPr="005971C0" w14:paraId="0716BB60" w14:textId="77777777" w:rsidTr="00ED16B4">
        <w:trPr>
          <w:trHeight w:val="180"/>
        </w:trPr>
        <w:tc>
          <w:tcPr>
            <w:tcW w:w="5000" w:type="pct"/>
            <w:gridSpan w:val="13"/>
            <w:tcBorders>
              <w:top w:val="single" w:sz="4" w:space="0" w:color="auto"/>
              <w:bottom w:val="nil"/>
            </w:tcBorders>
          </w:tcPr>
          <w:p w14:paraId="4D0D021C" w14:textId="77777777" w:rsidR="00104EC8" w:rsidRPr="005971C0" w:rsidRDefault="00104EC8" w:rsidP="00573DD6">
            <w:pPr>
              <w:spacing w:line="16" w:lineRule="atLeast"/>
              <w:rPr>
                <w:rFonts w:eastAsiaTheme="minorHAnsi"/>
                <w:szCs w:val="20"/>
              </w:rPr>
            </w:pPr>
            <w:r w:rsidRPr="00E25AF0">
              <w:rPr>
                <w:rFonts w:hint="eastAsia"/>
                <w:b/>
                <w:sz w:val="28"/>
              </w:rPr>
              <w:t>첨부파일</w:t>
            </w:r>
            <w:r>
              <w:rPr>
                <w:rFonts w:hint="eastAsia"/>
                <w:b/>
                <w:sz w:val="28"/>
              </w:rPr>
              <w:t xml:space="preserve"> </w:t>
            </w:r>
            <w:r w:rsidRPr="00104EC8">
              <w:rPr>
                <w:rFonts w:hint="eastAsia"/>
                <w:sz w:val="22"/>
              </w:rPr>
              <w:t>(첨부파일이 없는 경우 빈칸으로 두시면 됩니다. )</w:t>
            </w:r>
          </w:p>
        </w:tc>
      </w:tr>
      <w:tr w:rsidR="00A0687A" w:rsidRPr="005971C0" w14:paraId="572C5D11" w14:textId="77777777" w:rsidTr="00ED16B4">
        <w:trPr>
          <w:trHeight w:val="195"/>
        </w:trPr>
        <w:tc>
          <w:tcPr>
            <w:tcW w:w="1114" w:type="pct"/>
            <w:gridSpan w:val="3"/>
            <w:tcBorders>
              <w:bottom w:val="single" w:sz="4" w:space="0" w:color="auto"/>
              <w:right w:val="nil"/>
            </w:tcBorders>
          </w:tcPr>
          <w:p w14:paraId="0E1F0521" w14:textId="77777777" w:rsidR="00A0687A" w:rsidRPr="00104EC8" w:rsidRDefault="00A0687A" w:rsidP="00573DD6">
            <w:pPr>
              <w:spacing w:line="16" w:lineRule="atLeast"/>
              <w:rPr>
                <w:sz w:val="16"/>
                <w:szCs w:val="16"/>
              </w:rPr>
            </w:pPr>
            <w:r w:rsidRPr="00104EC8">
              <w:rPr>
                <w:rFonts w:hint="eastAsia"/>
                <w:sz w:val="16"/>
                <w:szCs w:val="16"/>
              </w:rPr>
              <w:t>혈액검사</w:t>
            </w:r>
            <w:r w:rsidRPr="00104EC8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134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7147FC1" w14:textId="77777777" w:rsidR="00A0687A" w:rsidRPr="00104EC8" w:rsidRDefault="00A0687A" w:rsidP="00573DD6">
            <w:pPr>
              <w:spacing w:line="16" w:lineRule="atLeast"/>
              <w:rPr>
                <w:sz w:val="16"/>
                <w:szCs w:val="16"/>
              </w:rPr>
            </w:pPr>
            <w:r w:rsidRPr="00104EC8">
              <w:rPr>
                <w:rFonts w:hint="eastAsia"/>
                <w:sz w:val="16"/>
                <w:szCs w:val="16"/>
              </w:rPr>
              <w:t xml:space="preserve">방사선 </w:t>
            </w:r>
            <w:r w:rsidRPr="00104EC8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12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875F4DE" w14:textId="77777777" w:rsidR="00A0687A" w:rsidRPr="00104EC8" w:rsidRDefault="00A0687A" w:rsidP="00573DD6">
            <w:pPr>
              <w:spacing w:line="16" w:lineRule="atLeast"/>
              <w:rPr>
                <w:sz w:val="16"/>
                <w:szCs w:val="16"/>
              </w:rPr>
            </w:pPr>
            <w:r w:rsidRPr="00104EC8">
              <w:rPr>
                <w:rFonts w:eastAsiaTheme="minorHAnsi" w:hint="eastAsia"/>
                <w:sz w:val="16"/>
                <w:szCs w:val="16"/>
              </w:rPr>
              <w:t>초음파</w:t>
            </w:r>
            <w:r w:rsidRPr="00104EC8">
              <w:rPr>
                <w:rFonts w:eastAsiaTheme="minorHAnsi"/>
                <w:sz w:val="16"/>
                <w:szCs w:val="16"/>
              </w:rPr>
              <w:t>□</w:t>
            </w:r>
          </w:p>
        </w:tc>
        <w:tc>
          <w:tcPr>
            <w:tcW w:w="1623" w:type="pct"/>
            <w:gridSpan w:val="2"/>
            <w:tcBorders>
              <w:left w:val="nil"/>
              <w:bottom w:val="single" w:sz="4" w:space="0" w:color="auto"/>
            </w:tcBorders>
          </w:tcPr>
          <w:p w14:paraId="703FB5BF" w14:textId="77777777" w:rsidR="00A0687A" w:rsidRPr="00104EC8" w:rsidRDefault="00A0687A" w:rsidP="00573DD6">
            <w:pPr>
              <w:spacing w:line="16" w:lineRule="atLeast"/>
              <w:rPr>
                <w:sz w:val="16"/>
                <w:szCs w:val="16"/>
              </w:rPr>
            </w:pPr>
            <w:r w:rsidRPr="00104EC8">
              <w:rPr>
                <w:rFonts w:eastAsiaTheme="minorHAnsi" w:hint="eastAsia"/>
                <w:sz w:val="16"/>
                <w:szCs w:val="16"/>
              </w:rPr>
              <w:t>기타 검사 (              )</w:t>
            </w:r>
          </w:p>
        </w:tc>
      </w:tr>
      <w:tr w:rsidR="00104EC8" w:rsidRPr="005971C0" w14:paraId="4FB76D92" w14:textId="77777777" w:rsidTr="00ED16B4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BFB389B" w14:textId="77777777" w:rsidR="00104EC8" w:rsidRPr="00104EC8" w:rsidRDefault="00104EC8" w:rsidP="00573DD6">
            <w:pPr>
              <w:spacing w:line="16" w:lineRule="atLeast"/>
              <w:rPr>
                <w:rFonts w:eastAsiaTheme="minorHAnsi"/>
                <w:sz w:val="16"/>
                <w:szCs w:val="16"/>
              </w:rPr>
            </w:pPr>
          </w:p>
        </w:tc>
      </w:tr>
      <w:tr w:rsidR="00A0687A" w:rsidRPr="005971C0" w14:paraId="754460A1" w14:textId="77777777" w:rsidTr="00ED16B4">
        <w:trPr>
          <w:trHeight w:val="165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14:paraId="4AF35D05" w14:textId="77777777" w:rsidR="00A0687A" w:rsidRPr="00A0687A" w:rsidRDefault="00A0687A" w:rsidP="00573DD6">
            <w:pPr>
              <w:spacing w:line="16" w:lineRule="atLeast"/>
              <w:rPr>
                <w:b/>
                <w:sz w:val="28"/>
                <w:szCs w:val="28"/>
              </w:rPr>
            </w:pPr>
            <w:r w:rsidRPr="00A0687A">
              <w:rPr>
                <w:rFonts w:hint="eastAsia"/>
                <w:b/>
                <w:sz w:val="28"/>
                <w:szCs w:val="28"/>
              </w:rPr>
              <w:t>의뢰기관</w:t>
            </w:r>
          </w:p>
        </w:tc>
      </w:tr>
      <w:tr w:rsidR="00A0687A" w:rsidRPr="005971C0" w14:paraId="3CD1EC44" w14:textId="77777777" w:rsidTr="00ED16B4">
        <w:trPr>
          <w:trHeight w:val="263"/>
        </w:trPr>
        <w:tc>
          <w:tcPr>
            <w:tcW w:w="1114" w:type="pct"/>
            <w:gridSpan w:val="3"/>
            <w:tcBorders>
              <w:bottom w:val="nil"/>
              <w:right w:val="nil"/>
            </w:tcBorders>
          </w:tcPr>
          <w:p w14:paraId="5B3BFC32" w14:textId="77777777" w:rsidR="00A0687A" w:rsidRPr="00104EC8" w:rsidRDefault="00A0687A" w:rsidP="00573DD6">
            <w:pPr>
              <w:spacing w:line="16" w:lineRule="atLeast"/>
              <w:rPr>
                <w:sz w:val="24"/>
                <w:szCs w:val="24"/>
              </w:rPr>
            </w:pPr>
            <w:r w:rsidRPr="00104EC8">
              <w:rPr>
                <w:rFonts w:hint="eastAsia"/>
                <w:sz w:val="24"/>
                <w:szCs w:val="24"/>
              </w:rPr>
              <w:t>의뢰동물병원</w:t>
            </w:r>
          </w:p>
        </w:tc>
        <w:tc>
          <w:tcPr>
            <w:tcW w:w="1134" w:type="pct"/>
            <w:gridSpan w:val="3"/>
            <w:tcBorders>
              <w:left w:val="nil"/>
              <w:bottom w:val="nil"/>
              <w:right w:val="nil"/>
            </w:tcBorders>
          </w:tcPr>
          <w:p w14:paraId="2746DFCF" w14:textId="77777777" w:rsidR="00A0687A" w:rsidRPr="00104EC8" w:rsidRDefault="00A0687A" w:rsidP="00573DD6">
            <w:pPr>
              <w:spacing w:line="16" w:lineRule="atLeast"/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5"/>
            <w:tcBorders>
              <w:left w:val="nil"/>
              <w:bottom w:val="nil"/>
              <w:right w:val="nil"/>
            </w:tcBorders>
          </w:tcPr>
          <w:p w14:paraId="6504D347" w14:textId="77777777" w:rsidR="00A0687A" w:rsidRPr="00104EC8" w:rsidRDefault="00A0687A" w:rsidP="00573DD6">
            <w:pPr>
              <w:spacing w:line="16" w:lineRule="atLeast"/>
              <w:rPr>
                <w:rFonts w:eastAsiaTheme="minorHAnsi"/>
                <w:sz w:val="24"/>
                <w:szCs w:val="24"/>
              </w:rPr>
            </w:pPr>
            <w:r w:rsidRPr="00104EC8">
              <w:rPr>
                <w:rFonts w:eastAsiaTheme="minorHAnsi" w:hint="eastAsia"/>
                <w:sz w:val="24"/>
                <w:szCs w:val="24"/>
              </w:rPr>
              <w:t>의뢰수의사</w:t>
            </w:r>
          </w:p>
        </w:tc>
        <w:tc>
          <w:tcPr>
            <w:tcW w:w="1623" w:type="pct"/>
            <w:gridSpan w:val="2"/>
            <w:tcBorders>
              <w:left w:val="nil"/>
              <w:bottom w:val="nil"/>
            </w:tcBorders>
          </w:tcPr>
          <w:p w14:paraId="052A24C9" w14:textId="77777777" w:rsidR="00A0687A" w:rsidRPr="00104EC8" w:rsidRDefault="00A0687A" w:rsidP="00573DD6">
            <w:pPr>
              <w:spacing w:line="16" w:lineRule="atLeast"/>
              <w:rPr>
                <w:rFonts w:eastAsiaTheme="minorHAnsi"/>
                <w:sz w:val="24"/>
                <w:szCs w:val="24"/>
              </w:rPr>
            </w:pPr>
          </w:p>
        </w:tc>
      </w:tr>
      <w:tr w:rsidR="00A0687A" w:rsidRPr="005971C0" w14:paraId="0107BC61" w14:textId="77777777" w:rsidTr="00ED16B4">
        <w:trPr>
          <w:trHeight w:val="353"/>
        </w:trPr>
        <w:tc>
          <w:tcPr>
            <w:tcW w:w="1114" w:type="pct"/>
            <w:gridSpan w:val="3"/>
            <w:tcBorders>
              <w:bottom w:val="single" w:sz="4" w:space="0" w:color="auto"/>
              <w:right w:val="nil"/>
            </w:tcBorders>
          </w:tcPr>
          <w:p w14:paraId="5C61BDD9" w14:textId="77777777" w:rsidR="00A0687A" w:rsidRPr="00104EC8" w:rsidRDefault="00A0687A" w:rsidP="00573DD6">
            <w:pPr>
              <w:spacing w:line="16" w:lineRule="atLeast"/>
              <w:rPr>
                <w:sz w:val="24"/>
                <w:szCs w:val="24"/>
              </w:rPr>
            </w:pPr>
            <w:r w:rsidRPr="00104EC8">
              <w:rPr>
                <w:rFonts w:hint="eastAsia"/>
                <w:sz w:val="24"/>
                <w:szCs w:val="24"/>
              </w:rPr>
              <w:t>연락처</w:t>
            </w:r>
          </w:p>
        </w:tc>
        <w:tc>
          <w:tcPr>
            <w:tcW w:w="1134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CBD232C" w14:textId="77777777" w:rsidR="00A0687A" w:rsidRPr="00104EC8" w:rsidRDefault="00A0687A" w:rsidP="00573DD6">
            <w:pPr>
              <w:spacing w:line="16" w:lineRule="atLeast"/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FB13B1" w14:textId="77777777" w:rsidR="00A0687A" w:rsidRPr="00104EC8" w:rsidRDefault="00A0687A" w:rsidP="00573DD6">
            <w:pPr>
              <w:spacing w:line="16" w:lineRule="atLeast"/>
              <w:rPr>
                <w:rFonts w:eastAsiaTheme="minorHAnsi"/>
                <w:sz w:val="24"/>
                <w:szCs w:val="24"/>
              </w:rPr>
            </w:pPr>
            <w:r w:rsidRPr="00104EC8">
              <w:rPr>
                <w:rFonts w:eastAsiaTheme="minorHAnsi" w:hint="eastAsia"/>
                <w:sz w:val="24"/>
                <w:szCs w:val="24"/>
              </w:rPr>
              <w:t>E-mail</w:t>
            </w:r>
          </w:p>
        </w:tc>
        <w:tc>
          <w:tcPr>
            <w:tcW w:w="1623" w:type="pct"/>
            <w:gridSpan w:val="2"/>
            <w:tcBorders>
              <w:left w:val="nil"/>
              <w:bottom w:val="single" w:sz="4" w:space="0" w:color="auto"/>
            </w:tcBorders>
          </w:tcPr>
          <w:p w14:paraId="312F5CCC" w14:textId="77777777" w:rsidR="00A0687A" w:rsidRPr="00104EC8" w:rsidRDefault="00A0687A" w:rsidP="00573DD6">
            <w:pPr>
              <w:spacing w:line="16" w:lineRule="atLeast"/>
              <w:rPr>
                <w:rFonts w:eastAsiaTheme="minorHAnsi"/>
                <w:sz w:val="24"/>
                <w:szCs w:val="24"/>
              </w:rPr>
            </w:pPr>
          </w:p>
        </w:tc>
      </w:tr>
      <w:tr w:rsidR="00A0687A" w:rsidRPr="005971C0" w14:paraId="478049E7" w14:textId="77777777" w:rsidTr="00ED16B4">
        <w:trPr>
          <w:trHeight w:val="500"/>
        </w:trPr>
        <w:tc>
          <w:tcPr>
            <w:tcW w:w="5000" w:type="pct"/>
            <w:gridSpan w:val="13"/>
            <w:tcBorders>
              <w:top w:val="single" w:sz="4" w:space="0" w:color="auto"/>
              <w:bottom w:val="nil"/>
            </w:tcBorders>
          </w:tcPr>
          <w:p w14:paraId="20D2868B" w14:textId="77777777" w:rsidR="00A0687A" w:rsidRPr="005971C0" w:rsidRDefault="00A0687A" w:rsidP="00573DD6">
            <w:pPr>
              <w:pStyle w:val="a7"/>
              <w:wordWrap/>
              <w:spacing w:line="16" w:lineRule="atLeast"/>
              <w:ind w:leftChars="0"/>
              <w:jc w:val="center"/>
              <w:rPr>
                <w:rFonts w:eastAsiaTheme="minorHAnsi"/>
                <w:szCs w:val="20"/>
              </w:rPr>
            </w:pPr>
            <w:r>
              <w:rPr>
                <w:rFonts w:hint="eastAsia"/>
                <w:sz w:val="28"/>
              </w:rPr>
              <w:t>상기 환자의 진료를 의뢰합니다.</w:t>
            </w:r>
          </w:p>
        </w:tc>
      </w:tr>
    </w:tbl>
    <w:p w14:paraId="1FA00C3B" w14:textId="77777777" w:rsidR="00D42F3C" w:rsidRPr="00104EC8" w:rsidRDefault="00D42F3C" w:rsidP="00104EC8">
      <w:pPr>
        <w:wordWrap/>
        <w:spacing w:line="16" w:lineRule="atLeast"/>
        <w:rPr>
          <w:sz w:val="24"/>
        </w:rPr>
      </w:pPr>
    </w:p>
    <w:sectPr w:rsidR="00D42F3C" w:rsidRPr="00104EC8" w:rsidSect="002A71B3">
      <w:pgSz w:w="11906" w:h="16838" w:code="9"/>
      <w:pgMar w:top="1134" w:right="1134" w:bottom="851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0381" w14:textId="77777777" w:rsidR="00357DB1" w:rsidRDefault="00357DB1" w:rsidP="00FF605E">
      <w:r>
        <w:separator/>
      </w:r>
    </w:p>
  </w:endnote>
  <w:endnote w:type="continuationSeparator" w:id="0">
    <w:p w14:paraId="74B3C443" w14:textId="77777777" w:rsidR="00357DB1" w:rsidRDefault="00357DB1" w:rsidP="00FF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FFAEFF" w:usb1="FBDFFFFF" w:usb2="0417FFFF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AD71" w14:textId="77777777" w:rsidR="00357DB1" w:rsidRDefault="00357DB1" w:rsidP="00FF605E">
      <w:r>
        <w:separator/>
      </w:r>
    </w:p>
  </w:footnote>
  <w:footnote w:type="continuationSeparator" w:id="0">
    <w:p w14:paraId="0642D1AC" w14:textId="77777777" w:rsidR="00357DB1" w:rsidRDefault="00357DB1" w:rsidP="00FF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754C"/>
    <w:multiLevelType w:val="hybridMultilevel"/>
    <w:tmpl w:val="6AEAFC5A"/>
    <w:lvl w:ilvl="0" w:tplc="9EDCF756">
      <w:numFmt w:val="bullet"/>
      <w:lvlText w:val=""/>
      <w:lvlJc w:val="left"/>
      <w:pPr>
        <w:ind w:left="420" w:hanging="360"/>
      </w:pPr>
      <w:rPr>
        <w:rFonts w:ascii="Wingdings" w:eastAsia="함초롬바탕" w:hAnsi="Wingdings" w:cs="함초롬바탕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 w15:restartNumberingAfterBreak="0">
    <w:nsid w:val="4C0C23A1"/>
    <w:multiLevelType w:val="hybridMultilevel"/>
    <w:tmpl w:val="EE40C704"/>
    <w:lvl w:ilvl="0" w:tplc="49F229F4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5D4A1E54"/>
    <w:multiLevelType w:val="hybridMultilevel"/>
    <w:tmpl w:val="049E83E4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A8E07C9"/>
    <w:multiLevelType w:val="hybridMultilevel"/>
    <w:tmpl w:val="2EB89ED6"/>
    <w:lvl w:ilvl="0" w:tplc="9844F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B3"/>
    <w:rsid w:val="00013DD9"/>
    <w:rsid w:val="000202D7"/>
    <w:rsid w:val="00021BBE"/>
    <w:rsid w:val="000D49C7"/>
    <w:rsid w:val="00104EC8"/>
    <w:rsid w:val="00107349"/>
    <w:rsid w:val="00197023"/>
    <w:rsid w:val="0021584B"/>
    <w:rsid w:val="00226257"/>
    <w:rsid w:val="002A71B3"/>
    <w:rsid w:val="002E43B3"/>
    <w:rsid w:val="00305800"/>
    <w:rsid w:val="00357DB1"/>
    <w:rsid w:val="003E17C4"/>
    <w:rsid w:val="004261F6"/>
    <w:rsid w:val="00480D6A"/>
    <w:rsid w:val="004A2B1E"/>
    <w:rsid w:val="00532B6E"/>
    <w:rsid w:val="00544B50"/>
    <w:rsid w:val="00573DD6"/>
    <w:rsid w:val="005971C0"/>
    <w:rsid w:val="005C0D7A"/>
    <w:rsid w:val="006049BC"/>
    <w:rsid w:val="00607BAB"/>
    <w:rsid w:val="006A4FAF"/>
    <w:rsid w:val="006C3A65"/>
    <w:rsid w:val="00712D2A"/>
    <w:rsid w:val="00745C54"/>
    <w:rsid w:val="0077404C"/>
    <w:rsid w:val="0078023C"/>
    <w:rsid w:val="007D1E13"/>
    <w:rsid w:val="007F57E5"/>
    <w:rsid w:val="00914FF9"/>
    <w:rsid w:val="0092364A"/>
    <w:rsid w:val="00A0687A"/>
    <w:rsid w:val="00A60046"/>
    <w:rsid w:val="00A926B5"/>
    <w:rsid w:val="00AF1BB4"/>
    <w:rsid w:val="00B10FC9"/>
    <w:rsid w:val="00B4366E"/>
    <w:rsid w:val="00B934F0"/>
    <w:rsid w:val="00BA2A6A"/>
    <w:rsid w:val="00C2247C"/>
    <w:rsid w:val="00C314F5"/>
    <w:rsid w:val="00C40F2D"/>
    <w:rsid w:val="00CC3380"/>
    <w:rsid w:val="00CE1EEE"/>
    <w:rsid w:val="00D36153"/>
    <w:rsid w:val="00D42F3C"/>
    <w:rsid w:val="00D471B2"/>
    <w:rsid w:val="00D75902"/>
    <w:rsid w:val="00E24EF1"/>
    <w:rsid w:val="00E25AF0"/>
    <w:rsid w:val="00E6229F"/>
    <w:rsid w:val="00E97C02"/>
    <w:rsid w:val="00ED16B4"/>
    <w:rsid w:val="00F60969"/>
    <w:rsid w:val="00FC0C86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DC76A"/>
  <w15:docId w15:val="{5B03FD40-F320-44C1-A048-CA48A6AC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8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71B3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A7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A71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60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F605E"/>
  </w:style>
  <w:style w:type="paragraph" w:styleId="a6">
    <w:name w:val="footer"/>
    <w:basedOn w:val="a"/>
    <w:link w:val="Char1"/>
    <w:uiPriority w:val="99"/>
    <w:unhideWhenUsed/>
    <w:rsid w:val="00FF605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F605E"/>
  </w:style>
  <w:style w:type="paragraph" w:styleId="a7">
    <w:name w:val="List Paragraph"/>
    <w:basedOn w:val="a"/>
    <w:uiPriority w:val="34"/>
    <w:qFormat/>
    <w:rsid w:val="00FF605E"/>
    <w:pPr>
      <w:ind w:leftChars="400" w:left="800"/>
    </w:pPr>
  </w:style>
  <w:style w:type="table" w:styleId="a8">
    <w:name w:val="Table Grid"/>
    <w:basedOn w:val="a1"/>
    <w:uiPriority w:val="59"/>
    <w:rsid w:val="00B1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AB42C-8DC2-4E0B-8722-C1D2FDD5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원무행정실</cp:lastModifiedBy>
  <cp:revision>5</cp:revision>
  <cp:lastPrinted>2016-09-09T08:39:00Z</cp:lastPrinted>
  <dcterms:created xsi:type="dcterms:W3CDTF">2020-12-04T05:41:00Z</dcterms:created>
  <dcterms:modified xsi:type="dcterms:W3CDTF">2021-11-22T06:12:00Z</dcterms:modified>
</cp:coreProperties>
</file>